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C5E06" w14:textId="38A66574" w:rsidR="009E21A3" w:rsidRDefault="00000000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</w:t>
      </w:r>
      <w:r w:rsidR="00012084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-I</w:t>
      </w:r>
    </w:p>
    <w:p w14:paraId="41EFF59B" w14:textId="77777777" w:rsidR="009E21A3" w:rsidRDefault="00000000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2DAE0497" w14:textId="77777777" w:rsidR="009E21A3" w:rsidRDefault="009E21A3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07F2E110" w14:textId="55401569" w:rsidR="009E21A3" w:rsidRDefault="00000000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 xml:space="preserve">na </w:t>
      </w:r>
      <w:r w:rsidR="009A0617">
        <w:rPr>
          <w:rFonts w:ascii="Tahoma" w:eastAsia="Times New Roman" w:hAnsi="Tahoma" w:cs="Tahoma"/>
          <w:b/>
          <w:bCs/>
          <w:lang w:eastAsia="zh-CN"/>
        </w:rPr>
        <w:t>dostaw</w:t>
      </w:r>
      <w:r w:rsidR="00D825F9">
        <w:rPr>
          <w:rFonts w:ascii="Tahoma" w:eastAsia="Times New Roman" w:hAnsi="Tahoma" w:cs="Tahoma"/>
          <w:b/>
          <w:bCs/>
          <w:lang w:eastAsia="zh-CN"/>
        </w:rPr>
        <w:t>ę</w:t>
      </w:r>
      <w:r w:rsidR="008456AF"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 w:rsidR="00012084">
        <w:rPr>
          <w:rFonts w:eastAsia="Times New Roman" w:cs="Times New Roman"/>
          <w:b/>
          <w:color w:val="000000"/>
          <w:sz w:val="24"/>
          <w:szCs w:val="24"/>
        </w:rPr>
        <w:t>środków czystości</w:t>
      </w:r>
    </w:p>
    <w:p w14:paraId="0BB0CBE0" w14:textId="77777777" w:rsidR="009E21A3" w:rsidRDefault="00000000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188A1889" w14:textId="77777777" w:rsidR="009E21A3" w:rsidRDefault="009E21A3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04DBF02D" w14:textId="77777777" w:rsidR="009E21A3" w:rsidRDefault="00000000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0499AEDD" w14:textId="77777777" w:rsidR="009E21A3" w:rsidRDefault="009E21A3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16D616D3" w14:textId="77777777" w:rsidR="009E21A3" w:rsidRDefault="00000000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2E365B85" w14:textId="77777777" w:rsidR="009E21A3" w:rsidRDefault="009E21A3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7661C000" w14:textId="77777777" w:rsidR="009E21A3" w:rsidRPr="00551768" w:rsidRDefault="00000000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1F0FB32B" w14:textId="77777777" w:rsidR="009E21A3" w:rsidRPr="00551768" w:rsidRDefault="009E21A3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38593324" w14:textId="77777777" w:rsidR="009E21A3" w:rsidRPr="00551768" w:rsidRDefault="00000000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510BC099" w14:textId="77777777" w:rsidR="009E21A3" w:rsidRPr="00551768" w:rsidRDefault="00000000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4AE8833A" w14:textId="77777777" w:rsidR="009E21A3" w:rsidRPr="00551768" w:rsidRDefault="009E21A3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54FF1326" w14:textId="77777777" w:rsidR="009E21A3" w:rsidRPr="00551768" w:rsidRDefault="009E21A3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542C085F" w14:textId="02561101" w:rsidR="00012084" w:rsidRPr="00012084" w:rsidRDefault="00012084" w:rsidP="00012084">
      <w:pPr>
        <w:pStyle w:val="Standard"/>
      </w:pPr>
      <w:r w:rsidRPr="00012084">
        <w:rPr>
          <w:b/>
          <w:bCs/>
        </w:rPr>
        <w:t>Część I – środki higieny</w:t>
      </w:r>
      <w:r>
        <w:rPr>
          <w:b/>
          <w:bCs/>
        </w:rPr>
        <w:t xml:space="preserve"> ZK Tarnów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9E21A3" w14:paraId="1FD924B3" w14:textId="77777777" w:rsidTr="00551768">
        <w:trPr>
          <w:trHeight w:val="48"/>
        </w:trPr>
        <w:tc>
          <w:tcPr>
            <w:tcW w:w="684" w:type="dxa"/>
          </w:tcPr>
          <w:p w14:paraId="6BD6B55A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26F83535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1B1E014E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11A9DC12" w14:textId="77777777" w:rsidR="009E21A3" w:rsidRDefault="00000000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6924D903" w14:textId="3C6C55FD" w:rsidR="00012084" w:rsidRDefault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45A63376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14111AE0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6F40B127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9E21A3" w14:paraId="6705B2D6" w14:textId="77777777" w:rsidTr="00551768">
        <w:trPr>
          <w:trHeight w:val="26"/>
        </w:trPr>
        <w:tc>
          <w:tcPr>
            <w:tcW w:w="684" w:type="dxa"/>
          </w:tcPr>
          <w:p w14:paraId="6861A07F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04570E31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1AC8306A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0CF61858" w14:textId="77777777" w:rsidR="009E21A3" w:rsidRDefault="00000000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5810A688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11D1A2F3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3264FB33" w14:textId="77777777" w:rsidR="009E21A3" w:rsidRDefault="00000000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012084" w:rsidRPr="00C4625E" w14:paraId="1D0FA3DC" w14:textId="77777777" w:rsidTr="00314118">
        <w:trPr>
          <w:trHeight w:val="67"/>
        </w:trPr>
        <w:tc>
          <w:tcPr>
            <w:tcW w:w="684" w:type="dxa"/>
          </w:tcPr>
          <w:p w14:paraId="60AA9761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B7E43B3" w14:textId="637BA1D8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proszek do prania w opakowaniach 200 g</w:t>
            </w:r>
          </w:p>
        </w:tc>
        <w:tc>
          <w:tcPr>
            <w:tcW w:w="726" w:type="dxa"/>
            <w:vAlign w:val="center"/>
          </w:tcPr>
          <w:p w14:paraId="05F7ED3E" w14:textId="18FCD18F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13551461" w14:textId="3FCF5AD3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1FB9133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AFE21B3" w14:textId="7E63EDBC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6 000</w:t>
            </w:r>
          </w:p>
        </w:tc>
        <w:tc>
          <w:tcPr>
            <w:tcW w:w="1415" w:type="dxa"/>
          </w:tcPr>
          <w:p w14:paraId="325FB78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64A0F52D" w14:textId="77777777" w:rsidTr="00314118">
        <w:trPr>
          <w:trHeight w:val="67"/>
        </w:trPr>
        <w:tc>
          <w:tcPr>
            <w:tcW w:w="684" w:type="dxa"/>
          </w:tcPr>
          <w:p w14:paraId="6C0295B1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3A35A555" w14:textId="3600189E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szampon do włosów w opakowaniach 100 ml</w:t>
            </w:r>
          </w:p>
        </w:tc>
        <w:tc>
          <w:tcPr>
            <w:tcW w:w="726" w:type="dxa"/>
            <w:vAlign w:val="center"/>
          </w:tcPr>
          <w:p w14:paraId="37147570" w14:textId="3CBD2BAF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26EA0F13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510704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B8730B8" w14:textId="5AA45469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6 000</w:t>
            </w:r>
          </w:p>
        </w:tc>
        <w:tc>
          <w:tcPr>
            <w:tcW w:w="1415" w:type="dxa"/>
          </w:tcPr>
          <w:p w14:paraId="1C64DDE2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5D477D57" w14:textId="77777777" w:rsidTr="00314118">
        <w:trPr>
          <w:trHeight w:val="67"/>
        </w:trPr>
        <w:tc>
          <w:tcPr>
            <w:tcW w:w="684" w:type="dxa"/>
          </w:tcPr>
          <w:p w14:paraId="28889D1A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BFFBE9F" w14:textId="40419A96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naczyń w opakowaniach 200 ml</w:t>
            </w:r>
          </w:p>
        </w:tc>
        <w:tc>
          <w:tcPr>
            <w:tcW w:w="726" w:type="dxa"/>
            <w:vAlign w:val="center"/>
          </w:tcPr>
          <w:p w14:paraId="3D409AE0" w14:textId="2FD4474E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7282574B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D5BC2DF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44FAAC6" w14:textId="6D471795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8 000</w:t>
            </w:r>
          </w:p>
        </w:tc>
        <w:tc>
          <w:tcPr>
            <w:tcW w:w="1415" w:type="dxa"/>
          </w:tcPr>
          <w:p w14:paraId="4F572587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2B2D4B3D" w14:textId="77777777" w:rsidTr="00314118">
        <w:trPr>
          <w:trHeight w:val="67"/>
        </w:trPr>
        <w:tc>
          <w:tcPr>
            <w:tcW w:w="684" w:type="dxa"/>
          </w:tcPr>
          <w:p w14:paraId="2DE7B8EE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DAE5449" w14:textId="7DC05ADE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naczyń w opakowaniach 5000 ml</w:t>
            </w:r>
          </w:p>
        </w:tc>
        <w:tc>
          <w:tcPr>
            <w:tcW w:w="726" w:type="dxa"/>
            <w:vAlign w:val="center"/>
          </w:tcPr>
          <w:p w14:paraId="13E4357C" w14:textId="576AE731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34E49C0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142AB69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5B6A014" w14:textId="5B60AE5B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850</w:t>
            </w:r>
          </w:p>
        </w:tc>
        <w:tc>
          <w:tcPr>
            <w:tcW w:w="1415" w:type="dxa"/>
          </w:tcPr>
          <w:p w14:paraId="3A27FD4D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21746CC7" w14:textId="77777777" w:rsidTr="00314118">
        <w:trPr>
          <w:trHeight w:val="67"/>
        </w:trPr>
        <w:tc>
          <w:tcPr>
            <w:tcW w:w="684" w:type="dxa"/>
          </w:tcPr>
          <w:p w14:paraId="2BA4A882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6E147B5" w14:textId="3B34160C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powierzchni uniwersalny w opakowaniach 500 ml</w:t>
            </w:r>
          </w:p>
        </w:tc>
        <w:tc>
          <w:tcPr>
            <w:tcW w:w="726" w:type="dxa"/>
            <w:vAlign w:val="center"/>
          </w:tcPr>
          <w:p w14:paraId="6B88EBB4" w14:textId="583E9CA1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7EC7496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E570B25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C535C7D" w14:textId="270DC362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3 000</w:t>
            </w:r>
          </w:p>
        </w:tc>
        <w:tc>
          <w:tcPr>
            <w:tcW w:w="1415" w:type="dxa"/>
          </w:tcPr>
          <w:p w14:paraId="150FFD4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5A801CB2" w14:textId="77777777" w:rsidTr="00314118">
        <w:trPr>
          <w:trHeight w:val="67"/>
        </w:trPr>
        <w:tc>
          <w:tcPr>
            <w:tcW w:w="684" w:type="dxa"/>
          </w:tcPr>
          <w:p w14:paraId="48EB9BBB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1C220C4" w14:textId="750BB742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proszek do szorowania powierzchni (</w:t>
            </w:r>
            <w:proofErr w:type="spellStart"/>
            <w:r w:rsidRPr="00C4625E">
              <w:t>czyścik</w:t>
            </w:r>
            <w:proofErr w:type="spellEnd"/>
            <w:r w:rsidRPr="00C4625E">
              <w:t xml:space="preserve"> uniwersalny) w opakowaniach 300 g</w:t>
            </w:r>
          </w:p>
        </w:tc>
        <w:tc>
          <w:tcPr>
            <w:tcW w:w="726" w:type="dxa"/>
            <w:vAlign w:val="center"/>
          </w:tcPr>
          <w:p w14:paraId="5F6FABC9" w14:textId="5D8258F5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kg</w:t>
            </w:r>
          </w:p>
        </w:tc>
        <w:tc>
          <w:tcPr>
            <w:tcW w:w="1039" w:type="dxa"/>
            <w:vAlign w:val="center"/>
          </w:tcPr>
          <w:p w14:paraId="5A1E1AC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FF63F8D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4F0D658" w14:textId="560D56C6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1 020</w:t>
            </w:r>
          </w:p>
        </w:tc>
        <w:tc>
          <w:tcPr>
            <w:tcW w:w="1415" w:type="dxa"/>
          </w:tcPr>
          <w:p w14:paraId="165BCACF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4EC3A590" w14:textId="77777777" w:rsidTr="00314118">
        <w:trPr>
          <w:trHeight w:val="67"/>
        </w:trPr>
        <w:tc>
          <w:tcPr>
            <w:tcW w:w="684" w:type="dxa"/>
          </w:tcPr>
          <w:p w14:paraId="3A0EBFC4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C9BA41D" w14:textId="77777777" w:rsidR="00012084" w:rsidRPr="00C4625E" w:rsidRDefault="00012084" w:rsidP="00012084">
            <w:pPr>
              <w:pStyle w:val="western"/>
              <w:rPr>
                <w:b w:val="0"/>
                <w:bCs w:val="0"/>
              </w:rPr>
            </w:pPr>
            <w:r w:rsidRPr="00C4625E">
              <w:rPr>
                <w:b w:val="0"/>
                <w:bCs w:val="0"/>
                <w:sz w:val="22"/>
                <w:szCs w:val="22"/>
              </w:rPr>
              <w:t xml:space="preserve">płyn do WC (do mycia i dezynfekcji sanitariatów) </w:t>
            </w:r>
          </w:p>
          <w:p w14:paraId="62DFA3FC" w14:textId="29F3E911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w opakowaniach 500 ml</w:t>
            </w:r>
          </w:p>
        </w:tc>
        <w:tc>
          <w:tcPr>
            <w:tcW w:w="726" w:type="dxa"/>
            <w:vAlign w:val="center"/>
          </w:tcPr>
          <w:p w14:paraId="38A2D5F6" w14:textId="0D4106D2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59F708EB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51E154E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E244DCB" w14:textId="58C6D168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2 500</w:t>
            </w:r>
          </w:p>
        </w:tc>
        <w:tc>
          <w:tcPr>
            <w:tcW w:w="1415" w:type="dxa"/>
          </w:tcPr>
          <w:p w14:paraId="71C9335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45433895" w14:textId="77777777" w:rsidTr="00314118">
        <w:trPr>
          <w:trHeight w:val="67"/>
        </w:trPr>
        <w:tc>
          <w:tcPr>
            <w:tcW w:w="684" w:type="dxa"/>
          </w:tcPr>
          <w:p w14:paraId="4553FBFA" w14:textId="77777777" w:rsidR="00012084" w:rsidRPr="00C4625E" w:rsidRDefault="00012084" w:rsidP="00012084">
            <w:pPr>
              <w:pStyle w:val="TableContents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41F6746C" w14:textId="12AF715F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szyb bez alkoholu w opakowaniach 500 ml z rozpylaczem</w:t>
            </w:r>
          </w:p>
        </w:tc>
        <w:tc>
          <w:tcPr>
            <w:tcW w:w="726" w:type="dxa"/>
            <w:vAlign w:val="center"/>
          </w:tcPr>
          <w:p w14:paraId="26DD1B78" w14:textId="6F9CFD22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0B7381F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94DC37C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7515552" w14:textId="5E5C56B3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200</w:t>
            </w:r>
          </w:p>
        </w:tc>
        <w:tc>
          <w:tcPr>
            <w:tcW w:w="1415" w:type="dxa"/>
          </w:tcPr>
          <w:p w14:paraId="36430C7F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C0DFA26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426BBB" w14:textId="77777777" w:rsidR="009E21A3" w:rsidRDefault="00000000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722BBC5F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E687BE" w14:textId="77777777" w:rsidR="009E21A3" w:rsidRDefault="00000000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30F247FC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C05EB8" w14:textId="77777777" w:rsidR="009E21A3" w:rsidRDefault="00000000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43FEA052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93DB6" w14:textId="77777777" w:rsidR="009E21A3" w:rsidRDefault="00000000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6CA13360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3CD5EB" w14:textId="77777777" w:rsidR="009E21A3" w:rsidRDefault="00000000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5BE795E0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6D95CE" w14:textId="77777777" w:rsidR="009E21A3" w:rsidRDefault="00000000">
      <w:pPr>
        <w:pStyle w:val="Standard"/>
        <w:spacing w:after="0" w:line="240" w:lineRule="auto"/>
      </w:pPr>
      <w:r>
        <w:t>Gwarancja……………. miesięcy</w:t>
      </w:r>
    </w:p>
    <w:p w14:paraId="2D18DB1A" w14:textId="77777777" w:rsidR="009E21A3" w:rsidRDefault="009E21A3">
      <w:pPr>
        <w:pStyle w:val="Standard"/>
        <w:spacing w:after="0" w:line="240" w:lineRule="auto"/>
      </w:pPr>
    </w:p>
    <w:p w14:paraId="2D9A3110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590AA2" w14:textId="77777777" w:rsidR="009E21A3" w:rsidRDefault="00000000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65F997D4" w14:textId="77777777" w:rsidR="009E21A3" w:rsidRDefault="00000000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33429BF3" w14:textId="77777777" w:rsidR="009E21A3" w:rsidRDefault="009E21A3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657D64" w14:textId="77777777" w:rsidR="009E21A3" w:rsidRDefault="009E21A3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881D13" w14:textId="77777777" w:rsidR="009E21A3" w:rsidRDefault="009E21A3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D04123" w14:textId="77777777" w:rsidR="009E21A3" w:rsidRDefault="00000000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315FB063" w14:textId="77777777" w:rsidR="009E21A3" w:rsidRDefault="0000000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3FF7932A" w14:textId="77777777" w:rsidR="00012084" w:rsidRDefault="00012084">
      <w:pPr>
        <w:pStyle w:val="Standard"/>
        <w:spacing w:after="0" w:line="240" w:lineRule="auto"/>
        <w:jc w:val="center"/>
        <w:sectPr w:rsidR="00012084">
          <w:pgSz w:w="11906" w:h="16838"/>
          <w:pgMar w:top="1417" w:right="1417" w:bottom="1417" w:left="1417" w:header="708" w:footer="708" w:gutter="0"/>
          <w:cols w:space="708"/>
        </w:sectPr>
      </w:pPr>
    </w:p>
    <w:p w14:paraId="17D5819C" w14:textId="5B12287E" w:rsidR="00012084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lastRenderedPageBreak/>
        <w:tab/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1-I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I</w:t>
      </w:r>
    </w:p>
    <w:p w14:paraId="74D9FEDB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6A1318CF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79ABA3C6" w14:textId="77777777" w:rsidR="00012084" w:rsidRDefault="00012084" w:rsidP="00012084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>na dostawę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środków czystości</w:t>
      </w:r>
    </w:p>
    <w:p w14:paraId="48B6D652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2948D724" w14:textId="77777777" w:rsidR="00012084" w:rsidRDefault="00012084" w:rsidP="00012084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6A724143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3C3EA897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4AD68F5B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2446827B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40087C27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208FCB59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4778CD61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006BD6FD" w14:textId="77777777" w:rsidR="00012084" w:rsidRPr="00551768" w:rsidRDefault="00012084" w:rsidP="00012084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442345BB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1836FC04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4E87428B" w14:textId="577982A9" w:rsidR="00012084" w:rsidRPr="00012084" w:rsidRDefault="00012084" w:rsidP="00012084">
      <w:pPr>
        <w:pStyle w:val="Standard"/>
        <w:rPr>
          <w:b/>
          <w:bCs/>
        </w:rPr>
      </w:pPr>
      <w:r w:rsidRPr="00012084">
        <w:rPr>
          <w:b/>
          <w:bCs/>
        </w:rPr>
        <w:t>Część II – sprzęt do sprzątania</w:t>
      </w:r>
      <w:r>
        <w:rPr>
          <w:b/>
          <w:bCs/>
        </w:rPr>
        <w:t xml:space="preserve"> ZK Tarnów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012084" w14:paraId="353B7BAE" w14:textId="77777777" w:rsidTr="00AD4B91">
        <w:trPr>
          <w:trHeight w:val="48"/>
        </w:trPr>
        <w:tc>
          <w:tcPr>
            <w:tcW w:w="684" w:type="dxa"/>
          </w:tcPr>
          <w:p w14:paraId="096D9E27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4D58E727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66A8AAB8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0B8F7686" w14:textId="7777777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6FAA2FBB" w14:textId="19C2ACC0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6EF5FF6F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6E5531BE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55623FEE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012084" w14:paraId="270BBCCF" w14:textId="77777777" w:rsidTr="00AD4B91">
        <w:trPr>
          <w:trHeight w:val="26"/>
        </w:trPr>
        <w:tc>
          <w:tcPr>
            <w:tcW w:w="684" w:type="dxa"/>
          </w:tcPr>
          <w:p w14:paraId="4604A378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3B000398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0A969F43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4F6873ED" w14:textId="77777777" w:rsidR="00012084" w:rsidRDefault="00012084" w:rsidP="00AD4B91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753439D7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6F9BD8C6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48D824E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012084" w:rsidRPr="00C4625E" w14:paraId="4D050BFB" w14:textId="77777777" w:rsidTr="00AD4B91">
        <w:trPr>
          <w:trHeight w:val="67"/>
        </w:trPr>
        <w:tc>
          <w:tcPr>
            <w:tcW w:w="684" w:type="dxa"/>
          </w:tcPr>
          <w:p w14:paraId="0857085A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DE80C30" w14:textId="485C4E58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szczotka do szorowania muszli klozetowej z podstawką-</w:t>
            </w:r>
            <w:proofErr w:type="spellStart"/>
            <w:r w:rsidRPr="00C4625E">
              <w:t>ociekaczem</w:t>
            </w:r>
            <w:proofErr w:type="spellEnd"/>
          </w:p>
        </w:tc>
        <w:tc>
          <w:tcPr>
            <w:tcW w:w="726" w:type="dxa"/>
            <w:vAlign w:val="center"/>
          </w:tcPr>
          <w:p w14:paraId="1A28365A" w14:textId="1836503A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kpl</w:t>
            </w:r>
            <w:proofErr w:type="spellEnd"/>
            <w:r w:rsidRPr="00C4625E">
              <w:t>.</w:t>
            </w:r>
          </w:p>
        </w:tc>
        <w:tc>
          <w:tcPr>
            <w:tcW w:w="1039" w:type="dxa"/>
            <w:vAlign w:val="center"/>
          </w:tcPr>
          <w:p w14:paraId="13B9D4EB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B29F404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3832394" w14:textId="119D2AB8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250</w:t>
            </w:r>
          </w:p>
        </w:tc>
        <w:tc>
          <w:tcPr>
            <w:tcW w:w="1415" w:type="dxa"/>
          </w:tcPr>
          <w:p w14:paraId="08F8D4B6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465471A6" w14:textId="77777777" w:rsidTr="00AD4B91">
        <w:trPr>
          <w:trHeight w:val="67"/>
        </w:trPr>
        <w:tc>
          <w:tcPr>
            <w:tcW w:w="684" w:type="dxa"/>
          </w:tcPr>
          <w:p w14:paraId="3728969B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B2695AC" w14:textId="76B074C5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zmiotka z szufelką</w:t>
            </w:r>
          </w:p>
        </w:tc>
        <w:tc>
          <w:tcPr>
            <w:tcW w:w="726" w:type="dxa"/>
            <w:vAlign w:val="center"/>
          </w:tcPr>
          <w:p w14:paraId="0248A767" w14:textId="6A7C9024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384ACB92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8707FE0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EE68B10" w14:textId="557C8266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250</w:t>
            </w:r>
          </w:p>
        </w:tc>
        <w:tc>
          <w:tcPr>
            <w:tcW w:w="1415" w:type="dxa"/>
          </w:tcPr>
          <w:p w14:paraId="6D71EB15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5395594C" w14:textId="77777777" w:rsidTr="00AD4B91">
        <w:trPr>
          <w:trHeight w:val="67"/>
        </w:trPr>
        <w:tc>
          <w:tcPr>
            <w:tcW w:w="684" w:type="dxa"/>
          </w:tcPr>
          <w:p w14:paraId="622B5C00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34754D1C" w14:textId="7EF0B8FD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szczotka do zamiatania wkręcana na styl z gwintem</w:t>
            </w:r>
          </w:p>
        </w:tc>
        <w:tc>
          <w:tcPr>
            <w:tcW w:w="726" w:type="dxa"/>
            <w:vAlign w:val="center"/>
          </w:tcPr>
          <w:p w14:paraId="131BEE3C" w14:textId="73F5C389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318F3D14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F26F477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47D6F04" w14:textId="2CB371E5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0B18DAF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369A8D12" w14:textId="77777777" w:rsidTr="00AD4B91">
        <w:trPr>
          <w:trHeight w:val="67"/>
        </w:trPr>
        <w:tc>
          <w:tcPr>
            <w:tcW w:w="684" w:type="dxa"/>
          </w:tcPr>
          <w:p w14:paraId="00C20850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EC592C5" w14:textId="365B41E7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zapas do 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sznurkowy, bawełniany wkręcany na styl z gwintem </w:t>
            </w:r>
          </w:p>
        </w:tc>
        <w:tc>
          <w:tcPr>
            <w:tcW w:w="726" w:type="dxa"/>
            <w:vAlign w:val="center"/>
          </w:tcPr>
          <w:p w14:paraId="6C9C61C3" w14:textId="65FBFA61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465F6525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4B822DE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71E841A" w14:textId="7B25352E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500</w:t>
            </w:r>
          </w:p>
        </w:tc>
        <w:tc>
          <w:tcPr>
            <w:tcW w:w="1415" w:type="dxa"/>
          </w:tcPr>
          <w:p w14:paraId="28BEB10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7A013069" w14:textId="77777777" w:rsidTr="00AD4B91">
        <w:trPr>
          <w:trHeight w:val="67"/>
        </w:trPr>
        <w:tc>
          <w:tcPr>
            <w:tcW w:w="684" w:type="dxa"/>
          </w:tcPr>
          <w:p w14:paraId="0C73F84E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8097465" w14:textId="0EC155AD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styl do szczotki/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z gwintem drewniany</w:t>
            </w:r>
          </w:p>
        </w:tc>
        <w:tc>
          <w:tcPr>
            <w:tcW w:w="726" w:type="dxa"/>
            <w:vAlign w:val="center"/>
          </w:tcPr>
          <w:p w14:paraId="7DC31909" w14:textId="2A0079AF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40A46003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D0422BC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2B589B9" w14:textId="5D76217E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297148C3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028F9EF5" w14:textId="77777777" w:rsidTr="00AD4B91">
        <w:trPr>
          <w:trHeight w:val="67"/>
        </w:trPr>
        <w:tc>
          <w:tcPr>
            <w:tcW w:w="684" w:type="dxa"/>
          </w:tcPr>
          <w:p w14:paraId="1F7B91E9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29962CC" w14:textId="6F48EC03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styl do szczotki/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z gwintem aluminiowy</w:t>
            </w:r>
          </w:p>
        </w:tc>
        <w:tc>
          <w:tcPr>
            <w:tcW w:w="726" w:type="dxa"/>
            <w:vAlign w:val="center"/>
          </w:tcPr>
          <w:p w14:paraId="31700D11" w14:textId="5B932D31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32B220A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9BEB47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69DF49C" w14:textId="17EFBB50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04BDDB3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138BCEF8" w14:textId="77777777" w:rsidTr="00AD4B91">
        <w:trPr>
          <w:trHeight w:val="67"/>
        </w:trPr>
        <w:tc>
          <w:tcPr>
            <w:tcW w:w="684" w:type="dxa"/>
          </w:tcPr>
          <w:p w14:paraId="00B0B9E0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6D7749C" w14:textId="3839A59D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miska plastikowa φ </w:t>
            </w:r>
            <w:r w:rsidRPr="00C4625E">
              <w:rPr>
                <w:rFonts w:ascii="Arial" w:hAnsi="Arial" w:cs="Arial"/>
                <w:sz w:val="20"/>
                <w:szCs w:val="20"/>
              </w:rPr>
              <w:t>min. 45 cm</w:t>
            </w:r>
          </w:p>
        </w:tc>
        <w:tc>
          <w:tcPr>
            <w:tcW w:w="726" w:type="dxa"/>
            <w:vAlign w:val="center"/>
          </w:tcPr>
          <w:p w14:paraId="62A13AEB" w14:textId="169358B2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5E5E423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11E3AD9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FC489FF" w14:textId="62F1AC0D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200</w:t>
            </w:r>
          </w:p>
        </w:tc>
        <w:tc>
          <w:tcPr>
            <w:tcW w:w="1415" w:type="dxa"/>
          </w:tcPr>
          <w:p w14:paraId="11EEDC72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4493499C" w14:textId="77777777" w:rsidTr="00AD4B91">
        <w:trPr>
          <w:trHeight w:val="67"/>
        </w:trPr>
        <w:tc>
          <w:tcPr>
            <w:tcW w:w="684" w:type="dxa"/>
          </w:tcPr>
          <w:p w14:paraId="7F7A8C5D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B67BD9B" w14:textId="2DBE6448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wiadro z pokrywą plastikowe o pojemności 10 – 15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75E1937C" w14:textId="7C19D9CC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69E3F46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92322A6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3F52C59" w14:textId="6C624D34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6FB31757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258D0969" w14:textId="77777777" w:rsidTr="00AD4B91">
        <w:trPr>
          <w:trHeight w:val="67"/>
        </w:trPr>
        <w:tc>
          <w:tcPr>
            <w:tcW w:w="684" w:type="dxa"/>
          </w:tcPr>
          <w:p w14:paraId="6B4F7AF6" w14:textId="77777777" w:rsidR="00012084" w:rsidRPr="00C4625E" w:rsidRDefault="00012084" w:rsidP="00012084">
            <w:pPr>
              <w:pStyle w:val="TableContent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32D2D8B" w14:textId="06C5576E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wiadro z wyciskaczem do 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o pojemności 12 - 15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57392934" w14:textId="5BB7D53A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kpl</w:t>
            </w:r>
            <w:proofErr w:type="spellEnd"/>
            <w:r w:rsidRPr="00C4625E">
              <w:t>.</w:t>
            </w:r>
          </w:p>
        </w:tc>
        <w:tc>
          <w:tcPr>
            <w:tcW w:w="1039" w:type="dxa"/>
            <w:vAlign w:val="center"/>
          </w:tcPr>
          <w:p w14:paraId="46EE8575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782C3F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EA52BED" w14:textId="1238C5F8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30</w:t>
            </w:r>
          </w:p>
        </w:tc>
        <w:tc>
          <w:tcPr>
            <w:tcW w:w="1415" w:type="dxa"/>
          </w:tcPr>
          <w:p w14:paraId="219328B2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5A9690F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04C39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5AE91680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1106A4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173888C3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E369BE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255C941D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AADA33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1481C32D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295782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3A0EFEF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58941C" w14:textId="77777777" w:rsidR="00012084" w:rsidRDefault="00012084" w:rsidP="00012084">
      <w:pPr>
        <w:pStyle w:val="Standard"/>
        <w:spacing w:after="0" w:line="240" w:lineRule="auto"/>
      </w:pPr>
      <w:r>
        <w:t>Gwarancja……………. miesięcy</w:t>
      </w:r>
    </w:p>
    <w:p w14:paraId="1D36E777" w14:textId="77777777" w:rsidR="00012084" w:rsidRDefault="00012084" w:rsidP="00012084">
      <w:pPr>
        <w:pStyle w:val="Standard"/>
        <w:spacing w:after="0" w:line="240" w:lineRule="auto"/>
      </w:pPr>
    </w:p>
    <w:p w14:paraId="5E5A8C48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C48E02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5988B320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6C4CA8A4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EE897F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11DB8F6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4D7774" w14:textId="77777777" w:rsidR="00012084" w:rsidRDefault="00012084" w:rsidP="00012084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72EC7EEC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75CE0AC2" w14:textId="77777777" w:rsidR="00012084" w:rsidRDefault="00012084" w:rsidP="00012084">
      <w:pPr>
        <w:pStyle w:val="Standard"/>
        <w:spacing w:after="0" w:line="240" w:lineRule="auto"/>
        <w:jc w:val="both"/>
      </w:pPr>
    </w:p>
    <w:p w14:paraId="59BDA434" w14:textId="3579F5D3" w:rsidR="00012084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</w:p>
    <w:p w14:paraId="7C120E14" w14:textId="77777777" w:rsidR="008142FC" w:rsidRDefault="008142FC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8142FC">
          <w:pgSz w:w="11906" w:h="16838"/>
          <w:pgMar w:top="1417" w:right="1417" w:bottom="1417" w:left="1417" w:header="708" w:footer="708" w:gutter="0"/>
          <w:cols w:space="708"/>
        </w:sectPr>
      </w:pPr>
    </w:p>
    <w:p w14:paraId="0D37EC89" w14:textId="77777777" w:rsidR="008142FC" w:rsidRDefault="008142FC" w:rsidP="008142FC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lastRenderedPageBreak/>
        <w:t>zał. nr 1-III</w:t>
      </w:r>
    </w:p>
    <w:p w14:paraId="1FAB646A" w14:textId="77777777" w:rsidR="008142FC" w:rsidRDefault="008142FC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5B513CC6" w14:textId="6AF04C48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5695689F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3CDB7CCB" w14:textId="77777777" w:rsidR="00012084" w:rsidRDefault="00012084" w:rsidP="00012084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>na dostawę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środków czystości</w:t>
      </w:r>
    </w:p>
    <w:p w14:paraId="4B4F5A34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3E444A4B" w14:textId="77777777" w:rsidR="00012084" w:rsidRDefault="00012084" w:rsidP="00012084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5CE2EB12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08610ADA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0DEA0399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6598B31C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2E1C31A8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0AA9D6DF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30A4DE83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3FF91597" w14:textId="77777777" w:rsidR="00012084" w:rsidRPr="00551768" w:rsidRDefault="00012084" w:rsidP="00012084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51BE1F11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079A67DD" w14:textId="36765F6E" w:rsidR="00012084" w:rsidRPr="00012084" w:rsidRDefault="00012084" w:rsidP="00012084">
      <w:pPr>
        <w:pStyle w:val="Standard"/>
        <w:rPr>
          <w:b/>
          <w:bCs/>
        </w:rPr>
      </w:pPr>
      <w:bookmarkStart w:id="0" w:name="__DdeLink__2009_393504258421"/>
      <w:bookmarkEnd w:id="0"/>
      <w:r w:rsidRPr="00012084">
        <w:rPr>
          <w:b/>
          <w:bCs/>
        </w:rPr>
        <w:t>Część III – środki czystości, akcesoria jednorazowe</w:t>
      </w:r>
      <w:r>
        <w:rPr>
          <w:b/>
          <w:bCs/>
        </w:rPr>
        <w:t xml:space="preserve"> ZK Tarnów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012084" w14:paraId="6021705E" w14:textId="77777777" w:rsidTr="00AD4B91">
        <w:trPr>
          <w:trHeight w:val="48"/>
        </w:trPr>
        <w:tc>
          <w:tcPr>
            <w:tcW w:w="684" w:type="dxa"/>
          </w:tcPr>
          <w:p w14:paraId="34A6EF34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033364A1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65A81395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6C60F0A8" w14:textId="7777777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7C042394" w14:textId="5DFD4C39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45D5DD8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38A13C9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1C9D786B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012084" w14:paraId="7C3AE3B0" w14:textId="77777777" w:rsidTr="00AD4B91">
        <w:trPr>
          <w:trHeight w:val="26"/>
        </w:trPr>
        <w:tc>
          <w:tcPr>
            <w:tcW w:w="684" w:type="dxa"/>
          </w:tcPr>
          <w:p w14:paraId="7DE0BBA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318B2ED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4391954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43177E3C" w14:textId="77777777" w:rsidR="00012084" w:rsidRDefault="00012084" w:rsidP="00AD4B91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7752904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35769EE8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22BB085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012084" w:rsidRPr="00C4625E" w14:paraId="75067D7E" w14:textId="77777777" w:rsidTr="00AD4B91">
        <w:trPr>
          <w:trHeight w:val="67"/>
        </w:trPr>
        <w:tc>
          <w:tcPr>
            <w:tcW w:w="684" w:type="dxa"/>
          </w:tcPr>
          <w:p w14:paraId="7A3DD616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314B13A3" w14:textId="2A74B3D9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mydło o działaniu antybakteryjnym w płynie w opakowaniu 5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283D219E" w14:textId="5A24466D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4C3F763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9A76204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5681036" w14:textId="28C1B1D0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6442E2DF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6F039AF4" w14:textId="77777777" w:rsidTr="00AD4B91">
        <w:trPr>
          <w:trHeight w:val="67"/>
        </w:trPr>
        <w:tc>
          <w:tcPr>
            <w:tcW w:w="684" w:type="dxa"/>
          </w:tcPr>
          <w:p w14:paraId="1FC34C48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25231D6" w14:textId="3CAE9F16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krem do rąk w tubie 100 – 120 ml</w:t>
            </w:r>
          </w:p>
        </w:tc>
        <w:tc>
          <w:tcPr>
            <w:tcW w:w="726" w:type="dxa"/>
            <w:vAlign w:val="center"/>
          </w:tcPr>
          <w:p w14:paraId="464EA3C0" w14:textId="1219E084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51ECE1C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79D7D43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FDB2624" w14:textId="29CF50C1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</w:t>
            </w:r>
          </w:p>
        </w:tc>
        <w:tc>
          <w:tcPr>
            <w:tcW w:w="1415" w:type="dxa"/>
          </w:tcPr>
          <w:p w14:paraId="555312C3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2A5AECA0" w14:textId="77777777" w:rsidTr="00AD4B91">
        <w:trPr>
          <w:trHeight w:val="67"/>
        </w:trPr>
        <w:tc>
          <w:tcPr>
            <w:tcW w:w="684" w:type="dxa"/>
          </w:tcPr>
          <w:p w14:paraId="69237BA3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14B13A7" w14:textId="05C6F369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mleczko do czyszczenia i pielęgnacji powierzchni z ceramiki i tworzyw sztucznych w opakowaniach 500 ml lub 750 ml lub 1000 ml</w:t>
            </w:r>
          </w:p>
        </w:tc>
        <w:tc>
          <w:tcPr>
            <w:tcW w:w="726" w:type="dxa"/>
            <w:vAlign w:val="center"/>
          </w:tcPr>
          <w:p w14:paraId="083DB5AE" w14:textId="3C74B340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426F76AE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928B9F7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A7320E2" w14:textId="1159CDF0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6DC14402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32A02091" w14:textId="77777777" w:rsidTr="00AD4B91">
        <w:trPr>
          <w:trHeight w:val="67"/>
        </w:trPr>
        <w:tc>
          <w:tcPr>
            <w:tcW w:w="684" w:type="dxa"/>
          </w:tcPr>
          <w:p w14:paraId="45426CB5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051245D" w14:textId="640D6940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pasta do czyszczenia i pielęgnacji podłóg z lastriko w opakowaniach 500 ml lub 750 ml lub 1000 ml</w:t>
            </w:r>
          </w:p>
        </w:tc>
        <w:tc>
          <w:tcPr>
            <w:tcW w:w="726" w:type="dxa"/>
            <w:vAlign w:val="center"/>
          </w:tcPr>
          <w:p w14:paraId="63ECB7A2" w14:textId="718BB5A2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0B4DB65E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59F8EF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9AFB8EB" w14:textId="3D3E3127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6556163D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15B9350D" w14:textId="77777777" w:rsidTr="00AD4B91">
        <w:trPr>
          <w:trHeight w:val="67"/>
        </w:trPr>
        <w:tc>
          <w:tcPr>
            <w:tcW w:w="684" w:type="dxa"/>
          </w:tcPr>
          <w:p w14:paraId="2AEB218C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972C929" w14:textId="17C3EB95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kostka do odkażania WC w zawieszce</w:t>
            </w:r>
          </w:p>
        </w:tc>
        <w:tc>
          <w:tcPr>
            <w:tcW w:w="726" w:type="dxa"/>
            <w:vAlign w:val="center"/>
          </w:tcPr>
          <w:p w14:paraId="639BE071" w14:textId="523183FA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6DFE31E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BCC74FB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DB09EEA" w14:textId="15F06B27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500</w:t>
            </w:r>
          </w:p>
        </w:tc>
        <w:tc>
          <w:tcPr>
            <w:tcW w:w="1415" w:type="dxa"/>
          </w:tcPr>
          <w:p w14:paraId="7BCD8020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2B31F8A4" w14:textId="77777777" w:rsidTr="00AD4B91">
        <w:trPr>
          <w:trHeight w:val="67"/>
        </w:trPr>
        <w:tc>
          <w:tcPr>
            <w:tcW w:w="684" w:type="dxa"/>
          </w:tcPr>
          <w:p w14:paraId="6FBACC85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C44EB0C" w14:textId="50A0E749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papier toaletowy biały, miękki, z perforacjami ułatwiającymi odrywanie listków, 3-warstwowy o długości min. 20 m w rolce lub 2-warstwowy o długości min. 30 m w rolce</w:t>
            </w:r>
          </w:p>
        </w:tc>
        <w:tc>
          <w:tcPr>
            <w:tcW w:w="726" w:type="dxa"/>
            <w:vAlign w:val="center"/>
          </w:tcPr>
          <w:p w14:paraId="2AFA1862" w14:textId="47D5B0B6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5786262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0730CCC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8BECB65" w14:textId="434B83AB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5 000</w:t>
            </w:r>
          </w:p>
        </w:tc>
        <w:tc>
          <w:tcPr>
            <w:tcW w:w="1415" w:type="dxa"/>
          </w:tcPr>
          <w:p w14:paraId="7A8DC0FF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049EA790" w14:textId="77777777" w:rsidTr="00AD4B91">
        <w:trPr>
          <w:trHeight w:val="67"/>
        </w:trPr>
        <w:tc>
          <w:tcPr>
            <w:tcW w:w="684" w:type="dxa"/>
          </w:tcPr>
          <w:p w14:paraId="2E40A1B6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08894DE" w14:textId="6BE9241C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ręcznik papierowy kuchenny biały, </w:t>
            </w:r>
            <w:proofErr w:type="spellStart"/>
            <w:r w:rsidRPr="00C4625E">
              <w:t>wodoutrwalony</w:t>
            </w:r>
            <w:proofErr w:type="spellEnd"/>
            <w:r w:rsidRPr="00C4625E">
              <w:t xml:space="preserve">, z perforacjami ułatwiającymi odrywanie listków, 3-warstwowy o </w:t>
            </w:r>
            <w:r w:rsidRPr="00C4625E">
              <w:lastRenderedPageBreak/>
              <w:t>długości min. 65 m w rolce lub 2-warstwowy o długości min. 100 m w rolce</w:t>
            </w:r>
          </w:p>
        </w:tc>
        <w:tc>
          <w:tcPr>
            <w:tcW w:w="726" w:type="dxa"/>
            <w:vAlign w:val="center"/>
          </w:tcPr>
          <w:p w14:paraId="12C3C2A5" w14:textId="6A1B38E3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lastRenderedPageBreak/>
              <w:t>szt.</w:t>
            </w:r>
          </w:p>
        </w:tc>
        <w:tc>
          <w:tcPr>
            <w:tcW w:w="1039" w:type="dxa"/>
            <w:vAlign w:val="center"/>
          </w:tcPr>
          <w:p w14:paraId="7B0EFE0B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34E9FE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E01660D" w14:textId="4307226B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26B4E414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504CBF1E" w14:textId="77777777" w:rsidTr="00AD4B91">
        <w:trPr>
          <w:trHeight w:val="67"/>
        </w:trPr>
        <w:tc>
          <w:tcPr>
            <w:tcW w:w="684" w:type="dxa"/>
          </w:tcPr>
          <w:p w14:paraId="206CFD84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046876C" w14:textId="316239E7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ręcznik papierowy w listkach składanych "</w:t>
            </w:r>
            <w:proofErr w:type="spellStart"/>
            <w:r w:rsidRPr="00C4625E">
              <w:t>zz</w:t>
            </w:r>
            <w:proofErr w:type="spellEnd"/>
            <w:r w:rsidRPr="00C4625E">
              <w:t xml:space="preserve">", </w:t>
            </w:r>
            <w:proofErr w:type="spellStart"/>
            <w:r w:rsidRPr="00C4625E">
              <w:t>wodoutrwalony</w:t>
            </w:r>
            <w:proofErr w:type="spellEnd"/>
            <w:r w:rsidRPr="00C4625E">
              <w:t>, o gramaturze min. 34 g/m</w:t>
            </w:r>
            <w:r w:rsidRPr="00C4625E">
              <w:rPr>
                <w:vertAlign w:val="superscript"/>
              </w:rPr>
              <w:t>2</w:t>
            </w:r>
            <w:r w:rsidRPr="00C4625E">
              <w:t>, 20 op. jednostkowych po min. 200 listków w kartonie</w:t>
            </w:r>
          </w:p>
        </w:tc>
        <w:tc>
          <w:tcPr>
            <w:tcW w:w="726" w:type="dxa"/>
            <w:vAlign w:val="center"/>
          </w:tcPr>
          <w:p w14:paraId="7CC6053C" w14:textId="205419CD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sz w:val="16"/>
                <w:szCs w:val="16"/>
              </w:rPr>
              <w:t>karton</w:t>
            </w:r>
          </w:p>
        </w:tc>
        <w:tc>
          <w:tcPr>
            <w:tcW w:w="1039" w:type="dxa"/>
            <w:vAlign w:val="center"/>
          </w:tcPr>
          <w:p w14:paraId="53C3C82E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8E3707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85D6FD2" w14:textId="03C040E9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6397C426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19B7EBB8" w14:textId="77777777" w:rsidTr="00AD4B91">
        <w:trPr>
          <w:trHeight w:val="67"/>
        </w:trPr>
        <w:tc>
          <w:tcPr>
            <w:tcW w:w="684" w:type="dxa"/>
          </w:tcPr>
          <w:p w14:paraId="59430BC4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C274AC5" w14:textId="74446816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35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 grubości min. 25 µm, min. 50 szt. w opakowaniu</w:t>
            </w:r>
          </w:p>
        </w:tc>
        <w:tc>
          <w:tcPr>
            <w:tcW w:w="726" w:type="dxa"/>
            <w:vAlign w:val="center"/>
          </w:tcPr>
          <w:p w14:paraId="0A6C6F57" w14:textId="7F5A0EB9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 xml:space="preserve">op. </w:t>
            </w:r>
          </w:p>
        </w:tc>
        <w:tc>
          <w:tcPr>
            <w:tcW w:w="1039" w:type="dxa"/>
            <w:vAlign w:val="center"/>
          </w:tcPr>
          <w:p w14:paraId="7CF8152C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4513E8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BD7CF14" w14:textId="2DC7BFA7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3130018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1FAD5912" w14:textId="77777777" w:rsidTr="00AD4B91">
        <w:trPr>
          <w:trHeight w:val="67"/>
        </w:trPr>
        <w:tc>
          <w:tcPr>
            <w:tcW w:w="684" w:type="dxa"/>
          </w:tcPr>
          <w:p w14:paraId="161DA6D4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A95DD20" w14:textId="3CF3BD6D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60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 grubości min. 25 µm, min. 50 szt. w opakowaniu</w:t>
            </w:r>
          </w:p>
        </w:tc>
        <w:tc>
          <w:tcPr>
            <w:tcW w:w="726" w:type="dxa"/>
            <w:vAlign w:val="center"/>
          </w:tcPr>
          <w:p w14:paraId="3250BA64" w14:textId="6DB6DFED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5E0B56C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40D294B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7F61F01" w14:textId="63102682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78102D7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0E39220C" w14:textId="77777777" w:rsidTr="00AD4B91">
        <w:trPr>
          <w:trHeight w:val="67"/>
        </w:trPr>
        <w:tc>
          <w:tcPr>
            <w:tcW w:w="684" w:type="dxa"/>
          </w:tcPr>
          <w:p w14:paraId="3BD53A91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E34A649" w14:textId="1BB9856E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120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 grubości min. 25 µm, min. 25 szt. w opakowaniu</w:t>
            </w:r>
          </w:p>
        </w:tc>
        <w:tc>
          <w:tcPr>
            <w:tcW w:w="726" w:type="dxa"/>
            <w:vAlign w:val="center"/>
          </w:tcPr>
          <w:p w14:paraId="44DC4803" w14:textId="37408A0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51C380EB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4358B7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5334040" w14:textId="7DA24172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250</w:t>
            </w:r>
          </w:p>
        </w:tc>
        <w:tc>
          <w:tcPr>
            <w:tcW w:w="1415" w:type="dxa"/>
          </w:tcPr>
          <w:p w14:paraId="3A3494B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131000D9" w14:textId="77777777" w:rsidTr="00AD4B91">
        <w:trPr>
          <w:trHeight w:val="67"/>
        </w:trPr>
        <w:tc>
          <w:tcPr>
            <w:tcW w:w="684" w:type="dxa"/>
          </w:tcPr>
          <w:p w14:paraId="356090A8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49A5D17" w14:textId="41FC09CE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160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 grubości min. 25 µm, min. 10 szt. w opakowaniu</w:t>
            </w:r>
          </w:p>
        </w:tc>
        <w:tc>
          <w:tcPr>
            <w:tcW w:w="726" w:type="dxa"/>
            <w:vAlign w:val="center"/>
          </w:tcPr>
          <w:p w14:paraId="40F20FF3" w14:textId="7D1106D0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215AB9E4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09A26C9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4CEC763" w14:textId="54B5B071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</w:t>
            </w:r>
          </w:p>
        </w:tc>
        <w:tc>
          <w:tcPr>
            <w:tcW w:w="1415" w:type="dxa"/>
          </w:tcPr>
          <w:p w14:paraId="2BC3D6B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4FAE3882" w14:textId="77777777" w:rsidTr="00AD4B91">
        <w:trPr>
          <w:trHeight w:val="67"/>
        </w:trPr>
        <w:tc>
          <w:tcPr>
            <w:tcW w:w="684" w:type="dxa"/>
          </w:tcPr>
          <w:p w14:paraId="2BDDF5A2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D252103" w14:textId="113F57BF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woreczki foliowe 18x4x35 cm, min. 800 szt. w opakowaniu</w:t>
            </w:r>
          </w:p>
        </w:tc>
        <w:tc>
          <w:tcPr>
            <w:tcW w:w="726" w:type="dxa"/>
            <w:vAlign w:val="center"/>
          </w:tcPr>
          <w:p w14:paraId="14707624" w14:textId="4615E95E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3970F4E8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D703A1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571DEC6" w14:textId="593ECCF8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4C7C17EA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4A9CDD14" w14:textId="77777777" w:rsidTr="00AD4B91">
        <w:trPr>
          <w:trHeight w:val="67"/>
        </w:trPr>
        <w:tc>
          <w:tcPr>
            <w:tcW w:w="684" w:type="dxa"/>
          </w:tcPr>
          <w:p w14:paraId="37B95216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B8EF261" w14:textId="51A690B7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torby foliowe z uchwytami 25x45 cm</w:t>
            </w:r>
          </w:p>
        </w:tc>
        <w:tc>
          <w:tcPr>
            <w:tcW w:w="726" w:type="dxa"/>
            <w:vAlign w:val="center"/>
          </w:tcPr>
          <w:p w14:paraId="15F54BA8" w14:textId="7E0AA6F3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100 szt.</w:t>
            </w:r>
          </w:p>
        </w:tc>
        <w:tc>
          <w:tcPr>
            <w:tcW w:w="1039" w:type="dxa"/>
            <w:vAlign w:val="center"/>
          </w:tcPr>
          <w:p w14:paraId="7E642C64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407F9A7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101694A" w14:textId="594A31D7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4E310BC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5A2DA059" w14:textId="77777777" w:rsidTr="00AD4B91">
        <w:trPr>
          <w:trHeight w:val="67"/>
        </w:trPr>
        <w:tc>
          <w:tcPr>
            <w:tcW w:w="684" w:type="dxa"/>
          </w:tcPr>
          <w:p w14:paraId="2FAC77F2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6825BC1" w14:textId="2B95C84B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rękawice nitrylowe medyczne</w:t>
            </w:r>
          </w:p>
        </w:tc>
        <w:tc>
          <w:tcPr>
            <w:tcW w:w="726" w:type="dxa"/>
            <w:vAlign w:val="center"/>
          </w:tcPr>
          <w:p w14:paraId="5206B09C" w14:textId="2C31A982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100 szt.</w:t>
            </w:r>
          </w:p>
        </w:tc>
        <w:tc>
          <w:tcPr>
            <w:tcW w:w="1039" w:type="dxa"/>
            <w:vAlign w:val="center"/>
          </w:tcPr>
          <w:p w14:paraId="65B24509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30F477C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C361205" w14:textId="1CA8EE66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1200</w:t>
            </w:r>
          </w:p>
        </w:tc>
        <w:tc>
          <w:tcPr>
            <w:tcW w:w="1415" w:type="dxa"/>
          </w:tcPr>
          <w:p w14:paraId="415E4FF1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084" w:rsidRPr="00C4625E" w14:paraId="07A80245" w14:textId="77777777" w:rsidTr="00AD4B91">
        <w:trPr>
          <w:trHeight w:val="67"/>
        </w:trPr>
        <w:tc>
          <w:tcPr>
            <w:tcW w:w="684" w:type="dxa"/>
          </w:tcPr>
          <w:p w14:paraId="44AB0468" w14:textId="77777777" w:rsidR="00012084" w:rsidRPr="00C4625E" w:rsidRDefault="00012084" w:rsidP="00012084">
            <w:pPr>
              <w:pStyle w:val="TableContents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FD4DFCC" w14:textId="0840A5EA" w:rsidR="00012084" w:rsidRPr="00C4625E" w:rsidRDefault="00012084" w:rsidP="0001208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rękawice lateksowe gospodarcze wielokrotnego użytku, teksturowane w części chwytnej, flokowane, sięgające przedramienia</w:t>
            </w:r>
          </w:p>
        </w:tc>
        <w:tc>
          <w:tcPr>
            <w:tcW w:w="726" w:type="dxa"/>
            <w:vAlign w:val="center"/>
          </w:tcPr>
          <w:p w14:paraId="549A8307" w14:textId="3329B2A3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para</w:t>
            </w:r>
          </w:p>
        </w:tc>
        <w:tc>
          <w:tcPr>
            <w:tcW w:w="1039" w:type="dxa"/>
            <w:vAlign w:val="center"/>
          </w:tcPr>
          <w:p w14:paraId="46A18F5D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05CB3C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C529E94" w14:textId="17CE73BB" w:rsidR="00012084" w:rsidRPr="00C4625E" w:rsidRDefault="00012084" w:rsidP="0001208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</w:t>
            </w:r>
          </w:p>
        </w:tc>
        <w:tc>
          <w:tcPr>
            <w:tcW w:w="1415" w:type="dxa"/>
          </w:tcPr>
          <w:p w14:paraId="689A6F2D" w14:textId="77777777" w:rsidR="00012084" w:rsidRPr="00C4625E" w:rsidRDefault="00012084" w:rsidP="0001208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5094DF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012565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440468A9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2FF47B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62C311C3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8D4213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762CC3BE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5E3F25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70A9304D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EED37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42CF188B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D63DD" w14:textId="77777777" w:rsidR="00012084" w:rsidRDefault="00012084" w:rsidP="00012084">
      <w:pPr>
        <w:pStyle w:val="Standard"/>
        <w:spacing w:after="0" w:line="240" w:lineRule="auto"/>
      </w:pPr>
      <w:r>
        <w:t>Gwarancja……………. miesięcy</w:t>
      </w:r>
    </w:p>
    <w:p w14:paraId="371CE72F" w14:textId="77777777" w:rsidR="00012084" w:rsidRDefault="00012084" w:rsidP="00012084">
      <w:pPr>
        <w:pStyle w:val="Standard"/>
        <w:spacing w:after="0" w:line="240" w:lineRule="auto"/>
      </w:pPr>
    </w:p>
    <w:p w14:paraId="6ADDBE01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CF1496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3E55B1CF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78931A94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452246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F40C86B" w14:textId="77777777" w:rsidR="00012084" w:rsidRDefault="00012084" w:rsidP="00012084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09A7704E" w14:textId="4D5BF435" w:rsidR="00012084" w:rsidRDefault="00012084" w:rsidP="00C4625E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536BBA47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012084">
          <w:pgSz w:w="11906" w:h="16838"/>
          <w:pgMar w:top="1417" w:right="1417" w:bottom="1417" w:left="1417" w:header="708" w:footer="708" w:gutter="0"/>
          <w:cols w:space="708"/>
        </w:sectPr>
      </w:pPr>
    </w:p>
    <w:p w14:paraId="3CFBE63D" w14:textId="26BC7FCA" w:rsidR="008142FC" w:rsidRDefault="008142FC" w:rsidP="008142FC">
      <w:pPr>
        <w:pStyle w:val="Standard"/>
        <w:keepNext/>
        <w:spacing w:after="0" w:line="240" w:lineRule="auto"/>
        <w:ind w:left="2136" w:firstLine="696"/>
        <w:jc w:val="right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lastRenderedPageBreak/>
        <w:t>zał. nr 1-IV</w:t>
      </w:r>
    </w:p>
    <w:p w14:paraId="778C06B2" w14:textId="64481935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51E9DADE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137E4866" w14:textId="77777777" w:rsidR="00012084" w:rsidRDefault="00012084" w:rsidP="00012084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>na dostawę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środków czystości</w:t>
      </w:r>
    </w:p>
    <w:p w14:paraId="6EAC2B0C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5DFC5BD3" w14:textId="77777777" w:rsidR="00012084" w:rsidRDefault="00012084" w:rsidP="00012084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355BA038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171E53C5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018074BA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380AB3FA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0DA73E57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640F373E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36C722BC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108C5EA4" w14:textId="77777777" w:rsidR="00012084" w:rsidRPr="00551768" w:rsidRDefault="00012084" w:rsidP="00012084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741772F8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42A2998B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5DDA2948" w14:textId="08D86D4A" w:rsidR="008142FC" w:rsidRPr="008142FC" w:rsidRDefault="008142FC" w:rsidP="008142FC">
      <w:pPr>
        <w:pStyle w:val="Standard"/>
        <w:rPr>
          <w:b/>
          <w:bCs/>
        </w:rPr>
      </w:pPr>
      <w:r w:rsidRPr="008142FC">
        <w:rPr>
          <w:b/>
          <w:bCs/>
        </w:rPr>
        <w:t>Część IV - środki do zastosowań przemysłowych</w:t>
      </w:r>
      <w:r>
        <w:rPr>
          <w:b/>
          <w:bCs/>
        </w:rPr>
        <w:t xml:space="preserve"> ZK Tarnów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012084" w14:paraId="72AEEFC4" w14:textId="77777777" w:rsidTr="00AD4B91">
        <w:trPr>
          <w:trHeight w:val="48"/>
        </w:trPr>
        <w:tc>
          <w:tcPr>
            <w:tcW w:w="684" w:type="dxa"/>
          </w:tcPr>
          <w:p w14:paraId="76EEECC3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46FDD92B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138128DB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22EC27CE" w14:textId="7777777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5D09120E" w14:textId="58BFCFBE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40067B47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53B4249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40ED825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012084" w14:paraId="206DB7FF" w14:textId="77777777" w:rsidTr="00AD4B91">
        <w:trPr>
          <w:trHeight w:val="26"/>
        </w:trPr>
        <w:tc>
          <w:tcPr>
            <w:tcW w:w="684" w:type="dxa"/>
          </w:tcPr>
          <w:p w14:paraId="3C31251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4467E88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615127D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01731D6F" w14:textId="77777777" w:rsidR="00012084" w:rsidRDefault="00012084" w:rsidP="00AD4B91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383CDE2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1222515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49962747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8142FC" w:rsidRPr="00C4625E" w14:paraId="1A0086DD" w14:textId="77777777" w:rsidTr="00AD4B91">
        <w:trPr>
          <w:trHeight w:val="67"/>
        </w:trPr>
        <w:tc>
          <w:tcPr>
            <w:tcW w:w="684" w:type="dxa"/>
          </w:tcPr>
          <w:p w14:paraId="2C386603" w14:textId="77777777" w:rsidR="008142FC" w:rsidRPr="00C4625E" w:rsidRDefault="008142FC" w:rsidP="008142FC">
            <w:pPr>
              <w:pStyle w:val="TableContent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AAE59A9" w14:textId="198E5C09" w:rsidR="008142FC" w:rsidRPr="00C4625E" w:rsidRDefault="008142FC" w:rsidP="008142FC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środek myjąco-dezynfekujący do powierzchni i urządzeń mających kontakt z żywnością w 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5DB25054" w14:textId="056D825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1CC09F9A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4B79ECE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353FFBB" w14:textId="56C11EC9" w:rsidR="008142FC" w:rsidRPr="00C4625E" w:rsidRDefault="008142FC" w:rsidP="008142FC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2 000</w:t>
            </w:r>
          </w:p>
        </w:tc>
        <w:tc>
          <w:tcPr>
            <w:tcW w:w="1415" w:type="dxa"/>
          </w:tcPr>
          <w:p w14:paraId="388679EF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2FC" w:rsidRPr="00C4625E" w14:paraId="0C210384" w14:textId="77777777" w:rsidTr="00AD4B91">
        <w:trPr>
          <w:trHeight w:val="67"/>
        </w:trPr>
        <w:tc>
          <w:tcPr>
            <w:tcW w:w="684" w:type="dxa"/>
          </w:tcPr>
          <w:p w14:paraId="4D3C1588" w14:textId="77777777" w:rsidR="008142FC" w:rsidRPr="00C4625E" w:rsidRDefault="008142FC" w:rsidP="008142FC">
            <w:pPr>
              <w:pStyle w:val="TableContent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512E0AB" w14:textId="552DF881" w:rsidR="008142FC" w:rsidRPr="00C4625E" w:rsidRDefault="008142FC" w:rsidP="008142FC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środek do dezynfekcji powierzchni w pomieszczeniach sanitarnych, na bazie związków chloru, w 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1041C6EE" w14:textId="5FA34FD8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467964E3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A203CCB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1C919E8" w14:textId="49C6E71A" w:rsidR="008142FC" w:rsidRPr="00C4625E" w:rsidRDefault="008142FC" w:rsidP="008142FC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1AF38AD0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2FC" w:rsidRPr="00C4625E" w14:paraId="10298B4F" w14:textId="77777777" w:rsidTr="00AD4B91">
        <w:trPr>
          <w:trHeight w:val="67"/>
        </w:trPr>
        <w:tc>
          <w:tcPr>
            <w:tcW w:w="684" w:type="dxa"/>
          </w:tcPr>
          <w:p w14:paraId="21ECDA70" w14:textId="77777777" w:rsidR="008142FC" w:rsidRPr="00C4625E" w:rsidRDefault="008142FC" w:rsidP="008142FC">
            <w:pPr>
              <w:pStyle w:val="TableContent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684B642" w14:textId="173AE94A" w:rsidR="008142FC" w:rsidRPr="00C4625E" w:rsidRDefault="008142FC" w:rsidP="008142FC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środek czyszcząco-odtłuszczający do powierzchni i urządzeń mających kontakt z żywnością w 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7C50C4F6" w14:textId="4A146ADD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41A0FA0B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7A54865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AD720B5" w14:textId="6E9CA15E" w:rsidR="008142FC" w:rsidRPr="00C4625E" w:rsidRDefault="008142FC" w:rsidP="008142FC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450</w:t>
            </w:r>
          </w:p>
        </w:tc>
        <w:tc>
          <w:tcPr>
            <w:tcW w:w="1415" w:type="dxa"/>
          </w:tcPr>
          <w:p w14:paraId="2A0EADAD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2FC" w:rsidRPr="00C4625E" w14:paraId="0C677A75" w14:textId="77777777" w:rsidTr="00AD4B91">
        <w:trPr>
          <w:trHeight w:val="67"/>
        </w:trPr>
        <w:tc>
          <w:tcPr>
            <w:tcW w:w="684" w:type="dxa"/>
          </w:tcPr>
          <w:p w14:paraId="2870891B" w14:textId="77777777" w:rsidR="008142FC" w:rsidRPr="00C4625E" w:rsidRDefault="008142FC" w:rsidP="008142FC">
            <w:pPr>
              <w:pStyle w:val="TableContent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048A34F" w14:textId="0C5475DB" w:rsidR="008142FC" w:rsidRPr="00C4625E" w:rsidRDefault="008142FC" w:rsidP="008142FC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środek do usuwania osadów mineralnych z powierzchni i urządzeń mających kontakt z żywnością, na bazie kwasu, z inhibitorami korozji (np. „</w:t>
            </w:r>
            <w:proofErr w:type="spellStart"/>
            <w:r w:rsidRPr="00C4625E">
              <w:t>Kamix</w:t>
            </w:r>
            <w:proofErr w:type="spellEnd"/>
            <w:r w:rsidRPr="00C4625E">
              <w:t xml:space="preserve">”), w 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7DADC0A6" w14:textId="1F3A16AC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0DC48DEE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8859B6F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8A8BF19" w14:textId="09E77396" w:rsidR="008142FC" w:rsidRPr="00C4625E" w:rsidRDefault="008142FC" w:rsidP="008142FC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180</w:t>
            </w:r>
          </w:p>
        </w:tc>
        <w:tc>
          <w:tcPr>
            <w:tcW w:w="1415" w:type="dxa"/>
          </w:tcPr>
          <w:p w14:paraId="0CB810C1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2FC" w:rsidRPr="00C4625E" w14:paraId="68F181A1" w14:textId="77777777" w:rsidTr="00AD4B91">
        <w:trPr>
          <w:trHeight w:val="67"/>
        </w:trPr>
        <w:tc>
          <w:tcPr>
            <w:tcW w:w="684" w:type="dxa"/>
          </w:tcPr>
          <w:p w14:paraId="732908F6" w14:textId="77777777" w:rsidR="008142FC" w:rsidRPr="00C4625E" w:rsidRDefault="008142FC" w:rsidP="008142FC">
            <w:pPr>
              <w:pStyle w:val="TableContent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849AA86" w14:textId="12847C3C" w:rsidR="008142FC" w:rsidRPr="00C4625E" w:rsidRDefault="008142FC" w:rsidP="008142FC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tabletki do mycia pieca konwekcyjnego </w:t>
            </w:r>
            <w:proofErr w:type="spellStart"/>
            <w:r w:rsidRPr="00C4625E">
              <w:t>Rational</w:t>
            </w:r>
            <w:proofErr w:type="spellEnd"/>
            <w:r w:rsidRPr="00C4625E">
              <w:t xml:space="preserve"> (2006) (zielone)</w:t>
            </w:r>
          </w:p>
        </w:tc>
        <w:tc>
          <w:tcPr>
            <w:tcW w:w="726" w:type="dxa"/>
            <w:vAlign w:val="center"/>
          </w:tcPr>
          <w:p w14:paraId="0D1F928D" w14:textId="7F9EC2AA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tab.</w:t>
            </w:r>
          </w:p>
        </w:tc>
        <w:tc>
          <w:tcPr>
            <w:tcW w:w="1039" w:type="dxa"/>
            <w:vAlign w:val="center"/>
          </w:tcPr>
          <w:p w14:paraId="0F45E3B9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73DE20A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C154517" w14:textId="0F49EC48" w:rsidR="008142FC" w:rsidRPr="00C4625E" w:rsidRDefault="008142FC" w:rsidP="008142FC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900</w:t>
            </w:r>
          </w:p>
        </w:tc>
        <w:tc>
          <w:tcPr>
            <w:tcW w:w="1415" w:type="dxa"/>
          </w:tcPr>
          <w:p w14:paraId="07086AAF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2FC" w:rsidRPr="00C4625E" w14:paraId="4AA507D8" w14:textId="77777777" w:rsidTr="00AD4B91">
        <w:trPr>
          <w:trHeight w:val="67"/>
        </w:trPr>
        <w:tc>
          <w:tcPr>
            <w:tcW w:w="684" w:type="dxa"/>
          </w:tcPr>
          <w:p w14:paraId="48A5053E" w14:textId="77777777" w:rsidR="008142FC" w:rsidRPr="00C4625E" w:rsidRDefault="008142FC" w:rsidP="008142FC">
            <w:pPr>
              <w:pStyle w:val="TableContent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DC6FC54" w14:textId="089EEECB" w:rsidR="008142FC" w:rsidRPr="00C4625E" w:rsidRDefault="008142FC" w:rsidP="008142FC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tabletki do nabłyszczania/usuwania osadów mineralnych w piecu konwekcyjnym </w:t>
            </w:r>
            <w:proofErr w:type="spellStart"/>
            <w:r w:rsidRPr="00C4625E">
              <w:t>Rational</w:t>
            </w:r>
            <w:proofErr w:type="spellEnd"/>
            <w:r w:rsidRPr="00C4625E">
              <w:t xml:space="preserve"> (2006) (niebieskie)</w:t>
            </w:r>
          </w:p>
        </w:tc>
        <w:tc>
          <w:tcPr>
            <w:tcW w:w="726" w:type="dxa"/>
            <w:vAlign w:val="center"/>
          </w:tcPr>
          <w:p w14:paraId="55CB166E" w14:textId="543B9F1D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tab.</w:t>
            </w:r>
          </w:p>
        </w:tc>
        <w:tc>
          <w:tcPr>
            <w:tcW w:w="1039" w:type="dxa"/>
            <w:vAlign w:val="center"/>
          </w:tcPr>
          <w:p w14:paraId="6B2853CC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523B126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54FB1FB" w14:textId="21FA2EC5" w:rsidR="008142FC" w:rsidRPr="00C4625E" w:rsidRDefault="008142FC" w:rsidP="008142FC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300</w:t>
            </w:r>
          </w:p>
        </w:tc>
        <w:tc>
          <w:tcPr>
            <w:tcW w:w="1415" w:type="dxa"/>
          </w:tcPr>
          <w:p w14:paraId="1D6BC659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2FC" w:rsidRPr="00C4625E" w14:paraId="2F4238E7" w14:textId="77777777" w:rsidTr="00AD4B91">
        <w:trPr>
          <w:trHeight w:val="67"/>
        </w:trPr>
        <w:tc>
          <w:tcPr>
            <w:tcW w:w="684" w:type="dxa"/>
          </w:tcPr>
          <w:p w14:paraId="26805E58" w14:textId="77777777" w:rsidR="008142FC" w:rsidRPr="00C4625E" w:rsidRDefault="008142FC" w:rsidP="008142FC">
            <w:pPr>
              <w:pStyle w:val="TableContent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5B02A7D" w14:textId="0E53EC50" w:rsidR="008142FC" w:rsidRPr="00C4625E" w:rsidRDefault="008142FC" w:rsidP="008142FC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płyn do mycia pieca konwekcyjnego </w:t>
            </w:r>
            <w:proofErr w:type="spellStart"/>
            <w:r w:rsidRPr="00C4625E">
              <w:t>Unox</w:t>
            </w:r>
            <w:proofErr w:type="spellEnd"/>
            <w:r w:rsidRPr="00C4625E">
              <w:t xml:space="preserve"> </w:t>
            </w:r>
            <w:proofErr w:type="spellStart"/>
            <w:r w:rsidRPr="00C4625E">
              <w:t>ChefTop</w:t>
            </w:r>
            <w:proofErr w:type="spellEnd"/>
            <w:r w:rsidRPr="00C4625E">
              <w:t xml:space="preserve"> (2017) w 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725AD30D" w14:textId="449D6532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215F8B2B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96AA465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B31A43D" w14:textId="15E10047" w:rsidR="008142FC" w:rsidRPr="00C4625E" w:rsidRDefault="008142FC" w:rsidP="008142FC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400</w:t>
            </w:r>
          </w:p>
        </w:tc>
        <w:tc>
          <w:tcPr>
            <w:tcW w:w="1415" w:type="dxa"/>
          </w:tcPr>
          <w:p w14:paraId="7A768110" w14:textId="77777777" w:rsidR="008142FC" w:rsidRPr="00C4625E" w:rsidRDefault="008142FC" w:rsidP="008142FC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142993D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FD818B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225F76CF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D9759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78841B5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1A4CB8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2EFE26F5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293F12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34658CF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DE1AD4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01B7FFD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DEF097" w14:textId="77777777" w:rsidR="00012084" w:rsidRDefault="00012084" w:rsidP="00012084">
      <w:pPr>
        <w:pStyle w:val="Standard"/>
        <w:spacing w:after="0" w:line="240" w:lineRule="auto"/>
      </w:pPr>
      <w:r>
        <w:t>Gwarancja……………. miesięcy</w:t>
      </w:r>
    </w:p>
    <w:p w14:paraId="25C092A6" w14:textId="77777777" w:rsidR="00012084" w:rsidRDefault="00012084" w:rsidP="00012084">
      <w:pPr>
        <w:pStyle w:val="Standard"/>
        <w:spacing w:after="0" w:line="240" w:lineRule="auto"/>
      </w:pPr>
    </w:p>
    <w:p w14:paraId="67C6A0D7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15520D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2EF99B22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38C13C19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2B4F44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8CC8C8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FF7BC6" w14:textId="77777777" w:rsidR="00012084" w:rsidRDefault="00012084" w:rsidP="00012084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4B3C099C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594985BB" w14:textId="77777777" w:rsidR="00012084" w:rsidRDefault="00012084" w:rsidP="00012084">
      <w:pPr>
        <w:pStyle w:val="Standard"/>
        <w:spacing w:after="0" w:line="240" w:lineRule="auto"/>
        <w:jc w:val="both"/>
      </w:pPr>
    </w:p>
    <w:p w14:paraId="02E83748" w14:textId="77777777" w:rsidR="00012084" w:rsidRDefault="00012084">
      <w:pPr>
        <w:pStyle w:val="Standard"/>
        <w:spacing w:after="0" w:line="240" w:lineRule="auto"/>
        <w:jc w:val="center"/>
      </w:pPr>
    </w:p>
    <w:p w14:paraId="5C1A172C" w14:textId="77777777" w:rsidR="00B062B4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B062B4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</w:p>
    <w:p w14:paraId="3EDE7ACE" w14:textId="2EEE3759" w:rsidR="00012084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lastRenderedPageBreak/>
        <w:t>zał. nr 1-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V</w:t>
      </w:r>
    </w:p>
    <w:p w14:paraId="781A0008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188032E3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092CEB3C" w14:textId="77777777" w:rsidR="00012084" w:rsidRDefault="00012084" w:rsidP="00012084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>na dostawę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środków czystości</w:t>
      </w:r>
    </w:p>
    <w:p w14:paraId="1B491C30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5ECB2A8A" w14:textId="77777777" w:rsidR="00012084" w:rsidRDefault="00012084" w:rsidP="00012084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332BC674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31690D35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262C8585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150AFBF0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616FD7A3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1AB083ED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00C1CA4F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257AD673" w14:textId="77777777" w:rsidR="00012084" w:rsidRPr="00551768" w:rsidRDefault="00012084" w:rsidP="00012084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7481B186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2E844C6B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247461F1" w14:textId="2D70796A" w:rsidR="00012084" w:rsidRPr="00012084" w:rsidRDefault="00012084" w:rsidP="00012084">
      <w:pPr>
        <w:pStyle w:val="Standard"/>
      </w:pPr>
      <w:r w:rsidRPr="00012084">
        <w:rPr>
          <w:b/>
          <w:bCs/>
        </w:rPr>
        <w:t xml:space="preserve">Część </w:t>
      </w:r>
      <w:r w:rsidR="00B062B4">
        <w:rPr>
          <w:b/>
          <w:bCs/>
        </w:rPr>
        <w:t>V</w:t>
      </w:r>
      <w:r w:rsidRPr="00012084">
        <w:rPr>
          <w:b/>
          <w:bCs/>
        </w:rPr>
        <w:t xml:space="preserve"> – środki higieny</w:t>
      </w:r>
      <w:r w:rsidR="00B062B4">
        <w:rPr>
          <w:b/>
          <w:bCs/>
        </w:rPr>
        <w:t xml:space="preserve"> Tarnów-Moście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012084" w14:paraId="32255285" w14:textId="77777777" w:rsidTr="00AD4B91">
        <w:trPr>
          <w:trHeight w:val="48"/>
        </w:trPr>
        <w:tc>
          <w:tcPr>
            <w:tcW w:w="684" w:type="dxa"/>
          </w:tcPr>
          <w:p w14:paraId="1FDE0F74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250391C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14FB974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597E01CA" w14:textId="7777777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12E7ED98" w14:textId="5217800B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66928F6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1F950CB6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341559D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012084" w14:paraId="7E203731" w14:textId="77777777" w:rsidTr="00AD4B91">
        <w:trPr>
          <w:trHeight w:val="26"/>
        </w:trPr>
        <w:tc>
          <w:tcPr>
            <w:tcW w:w="684" w:type="dxa"/>
          </w:tcPr>
          <w:p w14:paraId="5CDB8CF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6DBC832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73FF4BD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240CB864" w14:textId="77777777" w:rsidR="00012084" w:rsidRDefault="00012084" w:rsidP="00AD4B91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170AACF9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0F9A7B5E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347B6D63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B062B4" w:rsidRPr="00C4625E" w14:paraId="5D322BA4" w14:textId="77777777" w:rsidTr="00AD4B91">
        <w:trPr>
          <w:trHeight w:val="67"/>
        </w:trPr>
        <w:tc>
          <w:tcPr>
            <w:tcW w:w="684" w:type="dxa"/>
          </w:tcPr>
          <w:p w14:paraId="34F256E6" w14:textId="77777777" w:rsidR="00B062B4" w:rsidRPr="00C4625E" w:rsidRDefault="00B062B4" w:rsidP="00B062B4">
            <w:pPr>
              <w:pStyle w:val="TableContents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4FFC9862" w14:textId="51681BAA" w:rsidR="00B062B4" w:rsidRPr="00C4625E" w:rsidRDefault="00B062B4" w:rsidP="00B062B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proszek do prania w opakowaniach 200 g</w:t>
            </w:r>
          </w:p>
        </w:tc>
        <w:tc>
          <w:tcPr>
            <w:tcW w:w="726" w:type="dxa"/>
            <w:vAlign w:val="center"/>
          </w:tcPr>
          <w:p w14:paraId="286ED7D9" w14:textId="21FA3A80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3F5B570E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E2788E8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DBBF76F" w14:textId="301F0939" w:rsidR="00B062B4" w:rsidRPr="00C4625E" w:rsidRDefault="00B062B4" w:rsidP="00B062B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5 000</w:t>
            </w:r>
          </w:p>
        </w:tc>
        <w:tc>
          <w:tcPr>
            <w:tcW w:w="1415" w:type="dxa"/>
          </w:tcPr>
          <w:p w14:paraId="6F103E47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62B4" w:rsidRPr="00C4625E" w14:paraId="7B5F6D27" w14:textId="77777777" w:rsidTr="00AD4B91">
        <w:trPr>
          <w:trHeight w:val="67"/>
        </w:trPr>
        <w:tc>
          <w:tcPr>
            <w:tcW w:w="684" w:type="dxa"/>
          </w:tcPr>
          <w:p w14:paraId="5C6608B3" w14:textId="77777777" w:rsidR="00B062B4" w:rsidRPr="00C4625E" w:rsidRDefault="00B062B4" w:rsidP="00B062B4">
            <w:pPr>
              <w:pStyle w:val="TableContents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168B190" w14:textId="17A31000" w:rsidR="00B062B4" w:rsidRPr="00C4625E" w:rsidRDefault="00B062B4" w:rsidP="00B062B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szampon do włosów w opakowaniach 100 ml</w:t>
            </w:r>
          </w:p>
        </w:tc>
        <w:tc>
          <w:tcPr>
            <w:tcW w:w="726" w:type="dxa"/>
            <w:vAlign w:val="center"/>
          </w:tcPr>
          <w:p w14:paraId="3870C8CA" w14:textId="65A99F1F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59D3C14D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BAB9199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FFD6043" w14:textId="31B1A62D" w:rsidR="00B062B4" w:rsidRPr="00C4625E" w:rsidRDefault="00B062B4" w:rsidP="00B062B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5 000</w:t>
            </w:r>
          </w:p>
        </w:tc>
        <w:tc>
          <w:tcPr>
            <w:tcW w:w="1415" w:type="dxa"/>
          </w:tcPr>
          <w:p w14:paraId="6662E7B1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62B4" w:rsidRPr="00C4625E" w14:paraId="6B0E570D" w14:textId="77777777" w:rsidTr="00AD4B91">
        <w:trPr>
          <w:trHeight w:val="67"/>
        </w:trPr>
        <w:tc>
          <w:tcPr>
            <w:tcW w:w="684" w:type="dxa"/>
          </w:tcPr>
          <w:p w14:paraId="1CA2EE48" w14:textId="77777777" w:rsidR="00B062B4" w:rsidRPr="00C4625E" w:rsidRDefault="00B062B4" w:rsidP="00B062B4">
            <w:pPr>
              <w:pStyle w:val="TableContents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319C0517" w14:textId="374A6146" w:rsidR="00B062B4" w:rsidRPr="00C4625E" w:rsidRDefault="00B062B4" w:rsidP="00B062B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naczyń w opakowaniach 200 ml</w:t>
            </w:r>
          </w:p>
        </w:tc>
        <w:tc>
          <w:tcPr>
            <w:tcW w:w="726" w:type="dxa"/>
            <w:vAlign w:val="center"/>
          </w:tcPr>
          <w:p w14:paraId="497C2164" w14:textId="3B827B51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3A19D198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B8A8D03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D5068EE" w14:textId="0740D75B" w:rsidR="00B062B4" w:rsidRPr="00C4625E" w:rsidRDefault="00B062B4" w:rsidP="00B062B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5 000</w:t>
            </w:r>
          </w:p>
        </w:tc>
        <w:tc>
          <w:tcPr>
            <w:tcW w:w="1415" w:type="dxa"/>
          </w:tcPr>
          <w:p w14:paraId="70D65F2E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62B4" w:rsidRPr="00C4625E" w14:paraId="2CA1DB52" w14:textId="77777777" w:rsidTr="00AD4B91">
        <w:trPr>
          <w:trHeight w:val="67"/>
        </w:trPr>
        <w:tc>
          <w:tcPr>
            <w:tcW w:w="684" w:type="dxa"/>
          </w:tcPr>
          <w:p w14:paraId="07AFB015" w14:textId="77777777" w:rsidR="00B062B4" w:rsidRPr="00C4625E" w:rsidRDefault="00B062B4" w:rsidP="00B062B4">
            <w:pPr>
              <w:pStyle w:val="TableContents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A02C37B" w14:textId="17C1B7CE" w:rsidR="00B062B4" w:rsidRPr="00C4625E" w:rsidRDefault="00B062B4" w:rsidP="00B062B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naczyń w opakowaniach 5000 ml</w:t>
            </w:r>
          </w:p>
        </w:tc>
        <w:tc>
          <w:tcPr>
            <w:tcW w:w="726" w:type="dxa"/>
            <w:vAlign w:val="center"/>
          </w:tcPr>
          <w:p w14:paraId="57124C2E" w14:textId="7DB52A75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74015C58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340A1CA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18BAC1C" w14:textId="5D926AB7" w:rsidR="00B062B4" w:rsidRPr="00C4625E" w:rsidRDefault="00B062B4" w:rsidP="00B062B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36566D0A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62B4" w:rsidRPr="00C4625E" w14:paraId="423E7824" w14:textId="77777777" w:rsidTr="00AD4B91">
        <w:trPr>
          <w:trHeight w:val="67"/>
        </w:trPr>
        <w:tc>
          <w:tcPr>
            <w:tcW w:w="684" w:type="dxa"/>
          </w:tcPr>
          <w:p w14:paraId="2F69FB12" w14:textId="77777777" w:rsidR="00B062B4" w:rsidRPr="00C4625E" w:rsidRDefault="00B062B4" w:rsidP="00B062B4">
            <w:pPr>
              <w:pStyle w:val="TableContents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FD1A2BB" w14:textId="2A2AB56E" w:rsidR="00B062B4" w:rsidRPr="00C4625E" w:rsidRDefault="00B062B4" w:rsidP="00B062B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powierzchni uniwersalny w opakowaniach 500 ml</w:t>
            </w:r>
          </w:p>
        </w:tc>
        <w:tc>
          <w:tcPr>
            <w:tcW w:w="726" w:type="dxa"/>
            <w:vAlign w:val="center"/>
          </w:tcPr>
          <w:p w14:paraId="785C9FF5" w14:textId="437EF83B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14716F28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C2180A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7210E8C" w14:textId="5514D236" w:rsidR="00B062B4" w:rsidRPr="00C4625E" w:rsidRDefault="00B062B4" w:rsidP="00B062B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1 500</w:t>
            </w:r>
          </w:p>
        </w:tc>
        <w:tc>
          <w:tcPr>
            <w:tcW w:w="1415" w:type="dxa"/>
          </w:tcPr>
          <w:p w14:paraId="2A3805AD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62B4" w:rsidRPr="00C4625E" w14:paraId="7D7A2230" w14:textId="77777777" w:rsidTr="00AD4B91">
        <w:trPr>
          <w:trHeight w:val="67"/>
        </w:trPr>
        <w:tc>
          <w:tcPr>
            <w:tcW w:w="684" w:type="dxa"/>
          </w:tcPr>
          <w:p w14:paraId="32110839" w14:textId="77777777" w:rsidR="00B062B4" w:rsidRPr="00C4625E" w:rsidRDefault="00B062B4" w:rsidP="00B062B4">
            <w:pPr>
              <w:pStyle w:val="TableContents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6D002F4" w14:textId="77777777" w:rsidR="00B062B4" w:rsidRPr="00C4625E" w:rsidRDefault="00B062B4" w:rsidP="00B062B4">
            <w:pPr>
              <w:pStyle w:val="western"/>
              <w:rPr>
                <w:b w:val="0"/>
                <w:bCs w:val="0"/>
              </w:rPr>
            </w:pPr>
            <w:r w:rsidRPr="00C4625E">
              <w:rPr>
                <w:b w:val="0"/>
                <w:bCs w:val="0"/>
                <w:sz w:val="22"/>
                <w:szCs w:val="22"/>
              </w:rPr>
              <w:t xml:space="preserve">płyn do WC (do mycia i dezynfekcji sanitariatów) </w:t>
            </w:r>
          </w:p>
          <w:p w14:paraId="52753086" w14:textId="450E0875" w:rsidR="00B062B4" w:rsidRPr="00C4625E" w:rsidRDefault="00B062B4" w:rsidP="00B062B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w opakowaniach 500 ml</w:t>
            </w:r>
          </w:p>
        </w:tc>
        <w:tc>
          <w:tcPr>
            <w:tcW w:w="726" w:type="dxa"/>
            <w:vAlign w:val="center"/>
          </w:tcPr>
          <w:p w14:paraId="74D358E5" w14:textId="466744B9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6B064FAF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C2BEE93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C6C5CEF" w14:textId="1AD13264" w:rsidR="00B062B4" w:rsidRPr="00C4625E" w:rsidRDefault="00B062B4" w:rsidP="00B062B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2 500</w:t>
            </w:r>
          </w:p>
        </w:tc>
        <w:tc>
          <w:tcPr>
            <w:tcW w:w="1415" w:type="dxa"/>
          </w:tcPr>
          <w:p w14:paraId="14362D72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62B4" w:rsidRPr="00C4625E" w14:paraId="419F48BA" w14:textId="77777777" w:rsidTr="00AD4B91">
        <w:trPr>
          <w:trHeight w:val="67"/>
        </w:trPr>
        <w:tc>
          <w:tcPr>
            <w:tcW w:w="684" w:type="dxa"/>
          </w:tcPr>
          <w:p w14:paraId="2D953B0E" w14:textId="77777777" w:rsidR="00B062B4" w:rsidRPr="00C4625E" w:rsidRDefault="00B062B4" w:rsidP="00B062B4">
            <w:pPr>
              <w:pStyle w:val="TableContents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1075290" w14:textId="02C44D58" w:rsidR="00B062B4" w:rsidRPr="00C4625E" w:rsidRDefault="00B062B4" w:rsidP="00B062B4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płyn do mycia szyb bez alkoholu w opakowaniach 500 ml z rozpylaczem</w:t>
            </w:r>
          </w:p>
        </w:tc>
        <w:tc>
          <w:tcPr>
            <w:tcW w:w="726" w:type="dxa"/>
            <w:vAlign w:val="center"/>
          </w:tcPr>
          <w:p w14:paraId="20F74D49" w14:textId="3FD7DE2B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4A5C9D5F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0E13A9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D15258A" w14:textId="6686F8D2" w:rsidR="00B062B4" w:rsidRPr="00C4625E" w:rsidRDefault="00B062B4" w:rsidP="00B062B4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1 000</w:t>
            </w:r>
          </w:p>
        </w:tc>
        <w:tc>
          <w:tcPr>
            <w:tcW w:w="1415" w:type="dxa"/>
          </w:tcPr>
          <w:p w14:paraId="0F4E1599" w14:textId="77777777" w:rsidR="00B062B4" w:rsidRPr="00C4625E" w:rsidRDefault="00B062B4" w:rsidP="00B062B4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8C12A89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89C28E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20F993EF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AD0334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0560B165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821873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3EF0ECC9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8C245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3A01B672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C10409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Słownie: ................................................................................................................................</w:t>
      </w:r>
    </w:p>
    <w:p w14:paraId="7DC4B830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B116E" w14:textId="77777777" w:rsidR="00012084" w:rsidRDefault="00012084" w:rsidP="00012084">
      <w:pPr>
        <w:pStyle w:val="Standard"/>
        <w:spacing w:after="0" w:line="240" w:lineRule="auto"/>
      </w:pPr>
      <w:r>
        <w:t>Gwarancja……………. miesięcy</w:t>
      </w:r>
    </w:p>
    <w:p w14:paraId="35389CE0" w14:textId="77777777" w:rsidR="00012084" w:rsidRDefault="00012084" w:rsidP="00012084">
      <w:pPr>
        <w:pStyle w:val="Standard"/>
        <w:spacing w:after="0" w:line="240" w:lineRule="auto"/>
      </w:pPr>
    </w:p>
    <w:p w14:paraId="57E71736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726AA7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5B72620E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4E28A7AC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B5639B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BAD6EC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D3FC9D" w14:textId="77777777" w:rsidR="00012084" w:rsidRDefault="00012084" w:rsidP="00012084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4A8F0DEB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6D15C603" w14:textId="77777777" w:rsidR="00012084" w:rsidRDefault="00012084" w:rsidP="00012084">
      <w:pPr>
        <w:pStyle w:val="Standard"/>
        <w:spacing w:after="0" w:line="240" w:lineRule="auto"/>
        <w:jc w:val="both"/>
      </w:pPr>
    </w:p>
    <w:p w14:paraId="6AEE0359" w14:textId="77777777" w:rsidR="000733EB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0733EB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</w:p>
    <w:p w14:paraId="5E1843AF" w14:textId="03CE3092" w:rsidR="00012084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lastRenderedPageBreak/>
        <w:t>zał. nr 1-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V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I</w:t>
      </w:r>
    </w:p>
    <w:p w14:paraId="63E97C8B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0F5BD6E3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514F75A4" w14:textId="77777777" w:rsidR="00012084" w:rsidRDefault="00012084" w:rsidP="00012084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>na dostawę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środków czystości</w:t>
      </w:r>
    </w:p>
    <w:p w14:paraId="7060F0BD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52006C88" w14:textId="77777777" w:rsidR="00012084" w:rsidRDefault="00012084" w:rsidP="00012084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75509091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2EC711D9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26047F62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1597AC5E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76BC5CD9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3342F4B5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2AB2919B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1F88B696" w14:textId="77777777" w:rsidR="00012084" w:rsidRPr="00551768" w:rsidRDefault="00012084" w:rsidP="00012084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5AD152B6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2B5EEF21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751C2FF2" w14:textId="4168C22D" w:rsidR="00B062B4" w:rsidRPr="00B062B4" w:rsidRDefault="00B062B4" w:rsidP="00B062B4">
      <w:pPr>
        <w:pStyle w:val="Standard"/>
        <w:rPr>
          <w:b/>
          <w:bCs/>
        </w:rPr>
      </w:pPr>
      <w:r w:rsidRPr="00B062B4">
        <w:rPr>
          <w:b/>
          <w:bCs/>
        </w:rPr>
        <w:t xml:space="preserve">Część </w:t>
      </w:r>
      <w:r w:rsidR="000733EB">
        <w:rPr>
          <w:b/>
          <w:bCs/>
        </w:rPr>
        <w:t>VI</w:t>
      </w:r>
      <w:r w:rsidRPr="00B062B4">
        <w:rPr>
          <w:b/>
          <w:bCs/>
        </w:rPr>
        <w:t xml:space="preserve"> – sprzęt do sprzątania</w:t>
      </w:r>
      <w:r w:rsidR="000733EB">
        <w:rPr>
          <w:b/>
          <w:bCs/>
        </w:rPr>
        <w:t xml:space="preserve"> OZ Tarnów-Mościce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012084" w14:paraId="690EB1EB" w14:textId="77777777" w:rsidTr="00AD4B91">
        <w:trPr>
          <w:trHeight w:val="48"/>
        </w:trPr>
        <w:tc>
          <w:tcPr>
            <w:tcW w:w="684" w:type="dxa"/>
          </w:tcPr>
          <w:p w14:paraId="05D9A9B2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0A4FD388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3372AEE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6489430D" w14:textId="7777777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51AD5525" w14:textId="00DE2B0F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01A85C3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32E743F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6D26155E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012084" w14:paraId="4E198143" w14:textId="77777777" w:rsidTr="00AD4B91">
        <w:trPr>
          <w:trHeight w:val="26"/>
        </w:trPr>
        <w:tc>
          <w:tcPr>
            <w:tcW w:w="684" w:type="dxa"/>
          </w:tcPr>
          <w:p w14:paraId="73CC62DA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02F94746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3030087F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3DC2AF3B" w14:textId="77777777" w:rsidR="00012084" w:rsidRDefault="00012084" w:rsidP="00AD4B91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70C932A9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71A9817E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0ED9A19B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0733EB" w:rsidRPr="00C4625E" w14:paraId="5E6BA3F6" w14:textId="77777777" w:rsidTr="00AD4B91">
        <w:trPr>
          <w:trHeight w:val="67"/>
        </w:trPr>
        <w:tc>
          <w:tcPr>
            <w:tcW w:w="684" w:type="dxa"/>
          </w:tcPr>
          <w:p w14:paraId="4380CBE5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3F1AE0E4" w14:textId="21FCC590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szczotka do szorowania muszli klozetowej z podstawką-</w:t>
            </w:r>
            <w:proofErr w:type="spellStart"/>
            <w:r w:rsidRPr="00C4625E">
              <w:t>ociekaczem</w:t>
            </w:r>
            <w:proofErr w:type="spellEnd"/>
          </w:p>
        </w:tc>
        <w:tc>
          <w:tcPr>
            <w:tcW w:w="726" w:type="dxa"/>
            <w:vAlign w:val="center"/>
          </w:tcPr>
          <w:p w14:paraId="0532565C" w14:textId="7933FCC0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kpl</w:t>
            </w:r>
            <w:proofErr w:type="spellEnd"/>
            <w:r w:rsidRPr="00C4625E">
              <w:t>.</w:t>
            </w:r>
          </w:p>
        </w:tc>
        <w:tc>
          <w:tcPr>
            <w:tcW w:w="1039" w:type="dxa"/>
            <w:vAlign w:val="center"/>
          </w:tcPr>
          <w:p w14:paraId="7727BE7E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AC3D50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5CFF45C" w14:textId="535D1641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250</w:t>
            </w:r>
          </w:p>
        </w:tc>
        <w:tc>
          <w:tcPr>
            <w:tcW w:w="1415" w:type="dxa"/>
          </w:tcPr>
          <w:p w14:paraId="25DE5B92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0FA7B8FC" w14:textId="77777777" w:rsidTr="00AD4B91">
        <w:trPr>
          <w:trHeight w:val="67"/>
        </w:trPr>
        <w:tc>
          <w:tcPr>
            <w:tcW w:w="684" w:type="dxa"/>
          </w:tcPr>
          <w:p w14:paraId="64C52152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99C4437" w14:textId="5A7450FA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zmiotka z szufelką</w:t>
            </w:r>
          </w:p>
        </w:tc>
        <w:tc>
          <w:tcPr>
            <w:tcW w:w="726" w:type="dxa"/>
            <w:vAlign w:val="center"/>
          </w:tcPr>
          <w:p w14:paraId="7AF1F4BA" w14:textId="3B537125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2F46826D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06570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1449F2C" w14:textId="352B91C8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709B44B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0B702AC4" w14:textId="77777777" w:rsidTr="00AD4B91">
        <w:trPr>
          <w:trHeight w:val="67"/>
        </w:trPr>
        <w:tc>
          <w:tcPr>
            <w:tcW w:w="684" w:type="dxa"/>
          </w:tcPr>
          <w:p w14:paraId="45074F36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4476A5F4" w14:textId="0B28689E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ściągacz do wody ręczny – pióro o dł. 30 cm </w:t>
            </w:r>
          </w:p>
        </w:tc>
        <w:tc>
          <w:tcPr>
            <w:tcW w:w="726" w:type="dxa"/>
            <w:vAlign w:val="center"/>
          </w:tcPr>
          <w:p w14:paraId="16C96B98" w14:textId="28423683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4831538D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75F1DF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70C789A" w14:textId="63847B26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</w:t>
            </w:r>
          </w:p>
        </w:tc>
        <w:tc>
          <w:tcPr>
            <w:tcW w:w="1415" w:type="dxa"/>
          </w:tcPr>
          <w:p w14:paraId="047B5B74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3332FB1B" w14:textId="77777777" w:rsidTr="00AD4B91">
        <w:trPr>
          <w:trHeight w:val="67"/>
        </w:trPr>
        <w:tc>
          <w:tcPr>
            <w:tcW w:w="684" w:type="dxa"/>
          </w:tcPr>
          <w:p w14:paraId="6926C2AD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F075106" w14:textId="0F321383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szczotka do zamiatania wkręcana na styl z gwintem</w:t>
            </w:r>
          </w:p>
        </w:tc>
        <w:tc>
          <w:tcPr>
            <w:tcW w:w="726" w:type="dxa"/>
            <w:vAlign w:val="center"/>
          </w:tcPr>
          <w:p w14:paraId="26BC156B" w14:textId="0F234CDA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188E733B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BE74B3E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33E54D3" w14:textId="6C75444F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6949118B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352CCA5F" w14:textId="77777777" w:rsidTr="00AD4B91">
        <w:trPr>
          <w:trHeight w:val="67"/>
        </w:trPr>
        <w:tc>
          <w:tcPr>
            <w:tcW w:w="684" w:type="dxa"/>
          </w:tcPr>
          <w:p w14:paraId="124C5817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5DC23AE" w14:textId="58480CE1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zapas do 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sznurkowy, bawełniany wkręcany na styl z gwintem </w:t>
            </w:r>
          </w:p>
        </w:tc>
        <w:tc>
          <w:tcPr>
            <w:tcW w:w="726" w:type="dxa"/>
            <w:vAlign w:val="center"/>
          </w:tcPr>
          <w:p w14:paraId="395192F8" w14:textId="5F22EABA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097FF5E2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D08A50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FAF29A0" w14:textId="69CA6CEE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800</w:t>
            </w:r>
          </w:p>
        </w:tc>
        <w:tc>
          <w:tcPr>
            <w:tcW w:w="1415" w:type="dxa"/>
          </w:tcPr>
          <w:p w14:paraId="1DDCA82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32CA6231" w14:textId="77777777" w:rsidTr="00AD4B91">
        <w:trPr>
          <w:trHeight w:val="67"/>
        </w:trPr>
        <w:tc>
          <w:tcPr>
            <w:tcW w:w="684" w:type="dxa"/>
          </w:tcPr>
          <w:p w14:paraId="13DD51D1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C98733A" w14:textId="5993DD5A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styl do szczotki/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z gwintem drewniany</w:t>
            </w:r>
          </w:p>
        </w:tc>
        <w:tc>
          <w:tcPr>
            <w:tcW w:w="726" w:type="dxa"/>
            <w:vAlign w:val="center"/>
          </w:tcPr>
          <w:p w14:paraId="6F8949AA" w14:textId="189FA23C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00DBF78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1B461D8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01A66D9" w14:textId="15C1C566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200</w:t>
            </w:r>
          </w:p>
        </w:tc>
        <w:tc>
          <w:tcPr>
            <w:tcW w:w="1415" w:type="dxa"/>
          </w:tcPr>
          <w:p w14:paraId="1FE86DD6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52F818B3" w14:textId="77777777" w:rsidTr="00AD4B91">
        <w:trPr>
          <w:trHeight w:val="67"/>
        </w:trPr>
        <w:tc>
          <w:tcPr>
            <w:tcW w:w="684" w:type="dxa"/>
          </w:tcPr>
          <w:p w14:paraId="3382D8EE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3DC8EB37" w14:textId="3F1F97C9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styl do szczotki/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z gwintem aluminiowy</w:t>
            </w:r>
          </w:p>
        </w:tc>
        <w:tc>
          <w:tcPr>
            <w:tcW w:w="726" w:type="dxa"/>
            <w:vAlign w:val="center"/>
          </w:tcPr>
          <w:p w14:paraId="5FF48521" w14:textId="3A0ED881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42A42F4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FB5E2E0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FCD746D" w14:textId="45BE92DA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37F87D9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5869B8B0" w14:textId="77777777" w:rsidTr="00AD4B91">
        <w:trPr>
          <w:trHeight w:val="67"/>
        </w:trPr>
        <w:tc>
          <w:tcPr>
            <w:tcW w:w="684" w:type="dxa"/>
          </w:tcPr>
          <w:p w14:paraId="0C68C7B6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AC252C2" w14:textId="6694A893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miska plastikowa φ </w:t>
            </w:r>
            <w:r w:rsidRPr="00C4625E">
              <w:rPr>
                <w:rFonts w:ascii="Arial" w:hAnsi="Arial" w:cs="Arial"/>
                <w:sz w:val="20"/>
                <w:szCs w:val="20"/>
              </w:rPr>
              <w:t>min. 45 cm</w:t>
            </w:r>
          </w:p>
        </w:tc>
        <w:tc>
          <w:tcPr>
            <w:tcW w:w="726" w:type="dxa"/>
            <w:vAlign w:val="center"/>
          </w:tcPr>
          <w:p w14:paraId="7BED9472" w14:textId="7013F5D4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6464CD8D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A2E890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64C3746" w14:textId="3B1482E6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</w:t>
            </w:r>
          </w:p>
        </w:tc>
        <w:tc>
          <w:tcPr>
            <w:tcW w:w="1415" w:type="dxa"/>
          </w:tcPr>
          <w:p w14:paraId="24F14ED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2B910E34" w14:textId="77777777" w:rsidTr="00AD4B91">
        <w:trPr>
          <w:trHeight w:val="67"/>
        </w:trPr>
        <w:tc>
          <w:tcPr>
            <w:tcW w:w="684" w:type="dxa"/>
          </w:tcPr>
          <w:p w14:paraId="39D14050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B9D0A2A" w14:textId="48CAAB78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wiadro z pokrywą plastikowe o pojemności 10 – 15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429BC393" w14:textId="2220F256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6CAAC1D4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DDAE3A4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15BEDB6" w14:textId="1CEE72E5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250</w:t>
            </w:r>
          </w:p>
        </w:tc>
        <w:tc>
          <w:tcPr>
            <w:tcW w:w="1415" w:type="dxa"/>
          </w:tcPr>
          <w:p w14:paraId="3EBB1E9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713D25B1" w14:textId="77777777" w:rsidTr="00AD4B91">
        <w:trPr>
          <w:trHeight w:val="67"/>
        </w:trPr>
        <w:tc>
          <w:tcPr>
            <w:tcW w:w="684" w:type="dxa"/>
          </w:tcPr>
          <w:p w14:paraId="072D111B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6F5EB62" w14:textId="64FD9B9E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wiadro z wyciskaczem do </w:t>
            </w:r>
            <w:proofErr w:type="spellStart"/>
            <w:r w:rsidRPr="00C4625E">
              <w:t>mopa</w:t>
            </w:r>
            <w:proofErr w:type="spellEnd"/>
            <w:r w:rsidRPr="00C4625E">
              <w:t xml:space="preserve"> o pojemności 12 - 15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0353FFBF" w14:textId="7047D616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kpl</w:t>
            </w:r>
            <w:proofErr w:type="spellEnd"/>
            <w:r w:rsidRPr="00C4625E">
              <w:t>.</w:t>
            </w:r>
          </w:p>
        </w:tc>
        <w:tc>
          <w:tcPr>
            <w:tcW w:w="1039" w:type="dxa"/>
            <w:vAlign w:val="center"/>
          </w:tcPr>
          <w:p w14:paraId="4887008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E2B1E97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74193DF" w14:textId="02BA7DA8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</w:t>
            </w:r>
          </w:p>
        </w:tc>
        <w:tc>
          <w:tcPr>
            <w:tcW w:w="1415" w:type="dxa"/>
          </w:tcPr>
          <w:p w14:paraId="09D2A629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315C54ED" w14:textId="77777777" w:rsidTr="00AD4B91">
        <w:trPr>
          <w:trHeight w:val="67"/>
        </w:trPr>
        <w:tc>
          <w:tcPr>
            <w:tcW w:w="684" w:type="dxa"/>
          </w:tcPr>
          <w:p w14:paraId="35B7BA25" w14:textId="77777777" w:rsidR="000733EB" w:rsidRPr="00C4625E" w:rsidRDefault="000733EB" w:rsidP="000733EB">
            <w:pPr>
              <w:pStyle w:val="TableContent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46CF5B4" w14:textId="0EECF418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taca gastronomiczna z uchwytami min. 30 x 40 cm</w:t>
            </w:r>
          </w:p>
        </w:tc>
        <w:tc>
          <w:tcPr>
            <w:tcW w:w="726" w:type="dxa"/>
            <w:vAlign w:val="center"/>
          </w:tcPr>
          <w:p w14:paraId="431AF98B" w14:textId="335CF7FD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7CE42CB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893BBB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6967DCE" w14:textId="47734DED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4665257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27E0FD9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32DEDC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4F9C6E65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43F5AE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2D34D7A6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41C110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789860C5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C55D3B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1696570F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969DE3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4D33D339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3B0FAA" w14:textId="77777777" w:rsidR="00012084" w:rsidRDefault="00012084" w:rsidP="00012084">
      <w:pPr>
        <w:pStyle w:val="Standard"/>
        <w:spacing w:after="0" w:line="240" w:lineRule="auto"/>
      </w:pPr>
      <w:r>
        <w:t>Gwarancja……………. miesięcy</w:t>
      </w:r>
    </w:p>
    <w:p w14:paraId="6CD4E46A" w14:textId="77777777" w:rsidR="00012084" w:rsidRDefault="00012084" w:rsidP="00012084">
      <w:pPr>
        <w:pStyle w:val="Standard"/>
        <w:spacing w:after="0" w:line="240" w:lineRule="auto"/>
      </w:pPr>
    </w:p>
    <w:p w14:paraId="3E4BB9C8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23107C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2E3C554A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5BA0D59E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2FF127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434E70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2526C1" w14:textId="77777777" w:rsidR="00012084" w:rsidRDefault="00012084" w:rsidP="00012084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674CB4EB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04C5907D" w14:textId="77777777" w:rsidR="00012084" w:rsidRDefault="00012084" w:rsidP="00012084">
      <w:pPr>
        <w:pStyle w:val="Standard"/>
        <w:spacing w:after="0" w:line="240" w:lineRule="auto"/>
        <w:jc w:val="both"/>
      </w:pPr>
    </w:p>
    <w:p w14:paraId="480366B7" w14:textId="77777777" w:rsidR="000733EB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0733EB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</w:p>
    <w:p w14:paraId="60449540" w14:textId="27C0D430" w:rsidR="00012084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lastRenderedPageBreak/>
        <w:t>zał. nr 1-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VII</w:t>
      </w:r>
    </w:p>
    <w:p w14:paraId="421EA738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3D69E11A" w14:textId="77777777" w:rsidR="00012084" w:rsidRDefault="00012084" w:rsidP="00012084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>na dostawę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środków czystości</w:t>
      </w:r>
    </w:p>
    <w:p w14:paraId="21ED673B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2B9E1289" w14:textId="77777777" w:rsidR="00012084" w:rsidRDefault="00012084" w:rsidP="00012084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6A39CBE9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4650A80C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1F4BBE9C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37DC2FE1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15258FFA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5D111700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73AC4924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337EEABB" w14:textId="77777777" w:rsidR="00012084" w:rsidRPr="00551768" w:rsidRDefault="00012084" w:rsidP="00012084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26FFDD21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74E47768" w14:textId="7854A15F" w:rsidR="000733EB" w:rsidRPr="000733EB" w:rsidRDefault="000733EB" w:rsidP="000733EB">
      <w:pPr>
        <w:pStyle w:val="Standard"/>
        <w:rPr>
          <w:b/>
          <w:bCs/>
        </w:rPr>
      </w:pPr>
      <w:r w:rsidRPr="000733EB">
        <w:rPr>
          <w:b/>
          <w:bCs/>
        </w:rPr>
        <w:t xml:space="preserve">Część </w:t>
      </w:r>
      <w:r>
        <w:rPr>
          <w:b/>
          <w:bCs/>
        </w:rPr>
        <w:t>V</w:t>
      </w:r>
      <w:r w:rsidRPr="000733EB">
        <w:rPr>
          <w:b/>
          <w:bCs/>
        </w:rPr>
        <w:t>II – środki czystości, akcesoria jednorazowe</w:t>
      </w:r>
      <w:r>
        <w:rPr>
          <w:b/>
          <w:bCs/>
        </w:rPr>
        <w:t xml:space="preserve"> OZ Tarnów-Mościce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012084" w14:paraId="5B745795" w14:textId="77777777" w:rsidTr="00AD4B91">
        <w:trPr>
          <w:trHeight w:val="48"/>
        </w:trPr>
        <w:tc>
          <w:tcPr>
            <w:tcW w:w="684" w:type="dxa"/>
          </w:tcPr>
          <w:p w14:paraId="1345E7E6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7BDE229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13E2ECDB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70712600" w14:textId="7777777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03A53EF1" w14:textId="3FCBCD2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756C4B8F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569BAD0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2D48C32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012084" w14:paraId="1BBCD930" w14:textId="77777777" w:rsidTr="00AD4B91">
        <w:trPr>
          <w:trHeight w:val="26"/>
        </w:trPr>
        <w:tc>
          <w:tcPr>
            <w:tcW w:w="684" w:type="dxa"/>
          </w:tcPr>
          <w:p w14:paraId="1950DEDA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4E81FE0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6BFA37AA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793663A6" w14:textId="77777777" w:rsidR="00012084" w:rsidRDefault="00012084" w:rsidP="00AD4B91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3699D0EA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45F0735B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34863570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0733EB" w:rsidRPr="00C4625E" w14:paraId="10AAE43B" w14:textId="77777777" w:rsidTr="00AD4B91">
        <w:trPr>
          <w:trHeight w:val="67"/>
        </w:trPr>
        <w:tc>
          <w:tcPr>
            <w:tcW w:w="684" w:type="dxa"/>
          </w:tcPr>
          <w:p w14:paraId="36E4D590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3E1C7F6" w14:textId="17BBB1A8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mydło o działaniu antybakteryjnym w płynie w opakowaniu 5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07C0E942" w14:textId="169B299D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0EC147F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7F3ABE6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A165B1D" w14:textId="2A00477F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56B24917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0486C426" w14:textId="77777777" w:rsidTr="00AD4B91">
        <w:trPr>
          <w:trHeight w:val="67"/>
        </w:trPr>
        <w:tc>
          <w:tcPr>
            <w:tcW w:w="684" w:type="dxa"/>
          </w:tcPr>
          <w:p w14:paraId="147C94C7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A6445BA" w14:textId="59982C9F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krem do rąk w tubie 100 – 120 ml</w:t>
            </w:r>
          </w:p>
        </w:tc>
        <w:tc>
          <w:tcPr>
            <w:tcW w:w="726" w:type="dxa"/>
            <w:vAlign w:val="center"/>
          </w:tcPr>
          <w:p w14:paraId="43D3A339" w14:textId="3DF4BFA1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2929937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B0AA980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3155D9B" w14:textId="67C3AF72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05B4CF7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31DF4F13" w14:textId="77777777" w:rsidTr="00AD4B91">
        <w:trPr>
          <w:trHeight w:val="67"/>
        </w:trPr>
        <w:tc>
          <w:tcPr>
            <w:tcW w:w="684" w:type="dxa"/>
          </w:tcPr>
          <w:p w14:paraId="0BBFB53C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498714C" w14:textId="71686498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mleczko do czyszczenia i pielęgnacji powierzchni z ceramiki i tworzyw sztucznych w opakowaniach 500 ml lub 750 ml lub 1000 ml</w:t>
            </w:r>
          </w:p>
        </w:tc>
        <w:tc>
          <w:tcPr>
            <w:tcW w:w="726" w:type="dxa"/>
            <w:vAlign w:val="center"/>
          </w:tcPr>
          <w:p w14:paraId="773F5AC8" w14:textId="4CE804A4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548A934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3401454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C58D40D" w14:textId="592EA039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66CBC206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3E34CB53" w14:textId="77777777" w:rsidTr="00AD4B91">
        <w:trPr>
          <w:trHeight w:val="67"/>
        </w:trPr>
        <w:tc>
          <w:tcPr>
            <w:tcW w:w="684" w:type="dxa"/>
          </w:tcPr>
          <w:p w14:paraId="2917B6C3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DCB12B6" w14:textId="7C06F74B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pasta do czyszczenia i pielęgnacji podłóg z lastriko w opakowaniach 500 ml lub 750 ml lub 1000 ml</w:t>
            </w:r>
          </w:p>
        </w:tc>
        <w:tc>
          <w:tcPr>
            <w:tcW w:w="726" w:type="dxa"/>
            <w:vAlign w:val="center"/>
          </w:tcPr>
          <w:p w14:paraId="4299889D" w14:textId="3249F1C8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171AC73B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959CDE4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53C8B28" w14:textId="6CC5958D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7EB34396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26AAA8A6" w14:textId="77777777" w:rsidTr="00AD4B91">
        <w:trPr>
          <w:trHeight w:val="67"/>
        </w:trPr>
        <w:tc>
          <w:tcPr>
            <w:tcW w:w="684" w:type="dxa"/>
          </w:tcPr>
          <w:p w14:paraId="18FD99A5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3FBFC92" w14:textId="59CD511C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kostka do odkażania WC w zawieszce</w:t>
            </w:r>
          </w:p>
        </w:tc>
        <w:tc>
          <w:tcPr>
            <w:tcW w:w="726" w:type="dxa"/>
            <w:vAlign w:val="center"/>
          </w:tcPr>
          <w:p w14:paraId="05155EA2" w14:textId="34AD75A4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1FDC2E6B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CED6FD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BE9B646" w14:textId="7307432C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7002635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56F9819C" w14:textId="77777777" w:rsidTr="00AD4B91">
        <w:trPr>
          <w:trHeight w:val="67"/>
        </w:trPr>
        <w:tc>
          <w:tcPr>
            <w:tcW w:w="684" w:type="dxa"/>
          </w:tcPr>
          <w:p w14:paraId="1151DC7C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C8430C8" w14:textId="7D86DF94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papier toaletowy biały, miękki, z perforacjami ułatwiającymi odrywanie listków, 3-warstwowy o długości min. 20 m w rolce lub 2-warstwowy o długości min. 30 m w rolce</w:t>
            </w:r>
          </w:p>
        </w:tc>
        <w:tc>
          <w:tcPr>
            <w:tcW w:w="726" w:type="dxa"/>
            <w:vAlign w:val="center"/>
          </w:tcPr>
          <w:p w14:paraId="465010D1" w14:textId="3A3C2A26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08A2098E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B554814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1BB09A6" w14:textId="78A8E00C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500</w:t>
            </w:r>
          </w:p>
        </w:tc>
        <w:tc>
          <w:tcPr>
            <w:tcW w:w="1415" w:type="dxa"/>
          </w:tcPr>
          <w:p w14:paraId="1F6DEBBD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43566F04" w14:textId="77777777" w:rsidTr="00AD4B91">
        <w:trPr>
          <w:trHeight w:val="67"/>
        </w:trPr>
        <w:tc>
          <w:tcPr>
            <w:tcW w:w="684" w:type="dxa"/>
          </w:tcPr>
          <w:p w14:paraId="1E49029D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1F6036B" w14:textId="3129D789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ręcznik papierowy kuchenny biały, </w:t>
            </w:r>
            <w:proofErr w:type="spellStart"/>
            <w:r w:rsidRPr="00C4625E">
              <w:t>wodoutrwalony</w:t>
            </w:r>
            <w:proofErr w:type="spellEnd"/>
            <w:r w:rsidRPr="00C4625E">
              <w:t>, z perforacjami ułatwiającymi odrywanie listków, 3-warstwowy o długości min. 65 m w rolce lub 2-warstwowy o długości min. 100 m w rolce</w:t>
            </w:r>
          </w:p>
        </w:tc>
        <w:tc>
          <w:tcPr>
            <w:tcW w:w="726" w:type="dxa"/>
            <w:vAlign w:val="center"/>
          </w:tcPr>
          <w:p w14:paraId="05EE1D88" w14:textId="2D3E738B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szt.</w:t>
            </w:r>
          </w:p>
        </w:tc>
        <w:tc>
          <w:tcPr>
            <w:tcW w:w="1039" w:type="dxa"/>
            <w:vAlign w:val="center"/>
          </w:tcPr>
          <w:p w14:paraId="1AEF8F0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34F926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EAF76F8" w14:textId="01A83050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3C73D8F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5F94AB91" w14:textId="77777777" w:rsidTr="00AD4B91">
        <w:trPr>
          <w:trHeight w:val="67"/>
        </w:trPr>
        <w:tc>
          <w:tcPr>
            <w:tcW w:w="684" w:type="dxa"/>
          </w:tcPr>
          <w:p w14:paraId="17F78CB3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EDD5D09" w14:textId="4FE36DFE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ręcznik papierowy w listkach składanych "</w:t>
            </w:r>
            <w:proofErr w:type="spellStart"/>
            <w:r w:rsidRPr="00C4625E">
              <w:t>zz</w:t>
            </w:r>
            <w:proofErr w:type="spellEnd"/>
            <w:r w:rsidRPr="00C4625E">
              <w:t xml:space="preserve">", </w:t>
            </w:r>
            <w:proofErr w:type="spellStart"/>
            <w:r w:rsidRPr="00C4625E">
              <w:t>wodoutrwalony</w:t>
            </w:r>
            <w:proofErr w:type="spellEnd"/>
            <w:r w:rsidRPr="00C4625E">
              <w:t>, o gramaturze min. 34 g/m</w:t>
            </w:r>
            <w:r w:rsidRPr="00C4625E">
              <w:rPr>
                <w:vertAlign w:val="superscript"/>
              </w:rPr>
              <w:t>2</w:t>
            </w:r>
            <w:r w:rsidRPr="00C4625E">
              <w:t>, 20 op. jednostkowych po min. 200 listków w kartonie</w:t>
            </w:r>
          </w:p>
        </w:tc>
        <w:tc>
          <w:tcPr>
            <w:tcW w:w="726" w:type="dxa"/>
            <w:vAlign w:val="center"/>
          </w:tcPr>
          <w:p w14:paraId="5D46E9F9" w14:textId="62FF8296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sz w:val="16"/>
                <w:szCs w:val="16"/>
              </w:rPr>
              <w:t>karton</w:t>
            </w:r>
          </w:p>
        </w:tc>
        <w:tc>
          <w:tcPr>
            <w:tcW w:w="1039" w:type="dxa"/>
            <w:vAlign w:val="center"/>
          </w:tcPr>
          <w:p w14:paraId="048AEF2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105115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1A763715" w14:textId="2C521B98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</w:t>
            </w:r>
          </w:p>
        </w:tc>
        <w:tc>
          <w:tcPr>
            <w:tcW w:w="1415" w:type="dxa"/>
          </w:tcPr>
          <w:p w14:paraId="442BCE4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781D8281" w14:textId="77777777" w:rsidTr="00AD4B91">
        <w:trPr>
          <w:trHeight w:val="67"/>
        </w:trPr>
        <w:tc>
          <w:tcPr>
            <w:tcW w:w="684" w:type="dxa"/>
          </w:tcPr>
          <w:p w14:paraId="4ED2C859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75CE6B6" w14:textId="7F41A21C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podpaski pakowane po 10 szt.</w:t>
            </w:r>
          </w:p>
        </w:tc>
        <w:tc>
          <w:tcPr>
            <w:tcW w:w="726" w:type="dxa"/>
            <w:vAlign w:val="center"/>
          </w:tcPr>
          <w:p w14:paraId="120B8892" w14:textId="13F50269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5F83023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F89BC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F7DB435" w14:textId="64F96857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500</w:t>
            </w:r>
          </w:p>
        </w:tc>
        <w:tc>
          <w:tcPr>
            <w:tcW w:w="1415" w:type="dxa"/>
          </w:tcPr>
          <w:p w14:paraId="54771996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64710890" w14:textId="77777777" w:rsidTr="00AD4B91">
        <w:trPr>
          <w:trHeight w:val="67"/>
        </w:trPr>
        <w:tc>
          <w:tcPr>
            <w:tcW w:w="684" w:type="dxa"/>
          </w:tcPr>
          <w:p w14:paraId="230DD743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507F4C3" w14:textId="396A41E6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35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 grubości min. 25 µm, min. 50 szt. w opakowaniu</w:t>
            </w:r>
          </w:p>
        </w:tc>
        <w:tc>
          <w:tcPr>
            <w:tcW w:w="726" w:type="dxa"/>
            <w:vAlign w:val="center"/>
          </w:tcPr>
          <w:p w14:paraId="7D45CB5B" w14:textId="3C6EE088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 xml:space="preserve">op. </w:t>
            </w:r>
          </w:p>
        </w:tc>
        <w:tc>
          <w:tcPr>
            <w:tcW w:w="1039" w:type="dxa"/>
            <w:vAlign w:val="center"/>
          </w:tcPr>
          <w:p w14:paraId="79975F30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2B9B77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6F7F4C8" w14:textId="4F24B9F1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150</w:t>
            </w:r>
          </w:p>
        </w:tc>
        <w:tc>
          <w:tcPr>
            <w:tcW w:w="1415" w:type="dxa"/>
          </w:tcPr>
          <w:p w14:paraId="71765A3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154B7779" w14:textId="77777777" w:rsidTr="00AD4B91">
        <w:trPr>
          <w:trHeight w:val="67"/>
        </w:trPr>
        <w:tc>
          <w:tcPr>
            <w:tcW w:w="684" w:type="dxa"/>
          </w:tcPr>
          <w:p w14:paraId="25662662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ADB448F" w14:textId="04A8A24B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60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 grubości min. 25 µm, min. 50 szt. w opakowaniu</w:t>
            </w:r>
          </w:p>
        </w:tc>
        <w:tc>
          <w:tcPr>
            <w:tcW w:w="726" w:type="dxa"/>
            <w:vAlign w:val="center"/>
          </w:tcPr>
          <w:p w14:paraId="28E1FC51" w14:textId="5466C56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00996527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7CA45B6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5E127F7" w14:textId="4EFE3D19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69C713B2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4167A9FC" w14:textId="77777777" w:rsidTr="00AD4B91">
        <w:trPr>
          <w:trHeight w:val="67"/>
        </w:trPr>
        <w:tc>
          <w:tcPr>
            <w:tcW w:w="684" w:type="dxa"/>
          </w:tcPr>
          <w:p w14:paraId="4FFBDDAA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C739FE6" w14:textId="05AFD611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120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 grubości min. 25 µm, min. 25 szt. w opakowaniu</w:t>
            </w:r>
          </w:p>
        </w:tc>
        <w:tc>
          <w:tcPr>
            <w:tcW w:w="726" w:type="dxa"/>
            <w:vAlign w:val="center"/>
          </w:tcPr>
          <w:p w14:paraId="4AC9E590" w14:textId="45B3EEE4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3E78A93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5FF9B8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9FDBAD8" w14:textId="0A7ACD2A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250</w:t>
            </w:r>
          </w:p>
        </w:tc>
        <w:tc>
          <w:tcPr>
            <w:tcW w:w="1415" w:type="dxa"/>
          </w:tcPr>
          <w:p w14:paraId="05F5CA89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267D437E" w14:textId="77777777" w:rsidTr="00AD4B91">
        <w:trPr>
          <w:trHeight w:val="67"/>
        </w:trPr>
        <w:tc>
          <w:tcPr>
            <w:tcW w:w="684" w:type="dxa"/>
          </w:tcPr>
          <w:p w14:paraId="03BDF94A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2A113CF6" w14:textId="22E07AD2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worki na śmieci 160 </w:t>
            </w:r>
            <w:proofErr w:type="spellStart"/>
            <w:r w:rsidRPr="00C4625E">
              <w:t>ltr</w:t>
            </w:r>
            <w:proofErr w:type="spellEnd"/>
            <w:r w:rsidRPr="00C4625E">
              <w:t xml:space="preserve"> LDPE o grubości min. 25 µm, min. 10 szt. w opakowaniu</w:t>
            </w:r>
          </w:p>
        </w:tc>
        <w:tc>
          <w:tcPr>
            <w:tcW w:w="726" w:type="dxa"/>
            <w:vAlign w:val="center"/>
          </w:tcPr>
          <w:p w14:paraId="725C823B" w14:textId="18D48389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61FCFB9B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14D51F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E4F00DF" w14:textId="241D7902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</w:t>
            </w:r>
          </w:p>
        </w:tc>
        <w:tc>
          <w:tcPr>
            <w:tcW w:w="1415" w:type="dxa"/>
          </w:tcPr>
          <w:p w14:paraId="47E13A10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6D34D163" w14:textId="77777777" w:rsidTr="00AD4B91">
        <w:trPr>
          <w:trHeight w:val="67"/>
        </w:trPr>
        <w:tc>
          <w:tcPr>
            <w:tcW w:w="684" w:type="dxa"/>
          </w:tcPr>
          <w:p w14:paraId="7F395EA9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6F1655D" w14:textId="2BC6EFEB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woreczki foliowe 18x4x35 cm, min. 800 szt. w opakowaniu</w:t>
            </w:r>
          </w:p>
        </w:tc>
        <w:tc>
          <w:tcPr>
            <w:tcW w:w="726" w:type="dxa"/>
            <w:vAlign w:val="center"/>
          </w:tcPr>
          <w:p w14:paraId="05CA9740" w14:textId="09EED959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op.</w:t>
            </w:r>
          </w:p>
        </w:tc>
        <w:tc>
          <w:tcPr>
            <w:tcW w:w="1039" w:type="dxa"/>
            <w:vAlign w:val="center"/>
          </w:tcPr>
          <w:p w14:paraId="48192C6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8C8F6B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0AE4E2F" w14:textId="19B816C6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59FA2A47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07E9C232" w14:textId="77777777" w:rsidTr="00AD4B91">
        <w:trPr>
          <w:trHeight w:val="67"/>
        </w:trPr>
        <w:tc>
          <w:tcPr>
            <w:tcW w:w="684" w:type="dxa"/>
          </w:tcPr>
          <w:p w14:paraId="644F778C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57AA105F" w14:textId="2B14F00B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torby foliowe z uchwytami 25x45 cm</w:t>
            </w:r>
          </w:p>
        </w:tc>
        <w:tc>
          <w:tcPr>
            <w:tcW w:w="726" w:type="dxa"/>
            <w:vAlign w:val="center"/>
          </w:tcPr>
          <w:p w14:paraId="3242F689" w14:textId="5D499F20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100 szt.</w:t>
            </w:r>
          </w:p>
        </w:tc>
        <w:tc>
          <w:tcPr>
            <w:tcW w:w="1039" w:type="dxa"/>
            <w:vAlign w:val="center"/>
          </w:tcPr>
          <w:p w14:paraId="4DF8C06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AFB33EB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7203B727" w14:textId="464E63A0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13964BE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1434D52D" w14:textId="77777777" w:rsidTr="00AD4B91">
        <w:trPr>
          <w:trHeight w:val="67"/>
        </w:trPr>
        <w:tc>
          <w:tcPr>
            <w:tcW w:w="684" w:type="dxa"/>
          </w:tcPr>
          <w:p w14:paraId="366B2BF9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4882BBF5" w14:textId="6C6A7340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rękawice foliowe</w:t>
            </w:r>
          </w:p>
        </w:tc>
        <w:tc>
          <w:tcPr>
            <w:tcW w:w="726" w:type="dxa"/>
            <w:vAlign w:val="center"/>
          </w:tcPr>
          <w:p w14:paraId="5A71914D" w14:textId="4AD45C4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100 szt.</w:t>
            </w:r>
          </w:p>
        </w:tc>
        <w:tc>
          <w:tcPr>
            <w:tcW w:w="1039" w:type="dxa"/>
            <w:vAlign w:val="center"/>
          </w:tcPr>
          <w:p w14:paraId="51E01502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C92C5FF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5C27A10" w14:textId="4850C5B8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</w:t>
            </w:r>
          </w:p>
        </w:tc>
        <w:tc>
          <w:tcPr>
            <w:tcW w:w="1415" w:type="dxa"/>
          </w:tcPr>
          <w:p w14:paraId="50D19B04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3E43731D" w14:textId="77777777" w:rsidTr="00AD4B91">
        <w:trPr>
          <w:trHeight w:val="67"/>
        </w:trPr>
        <w:tc>
          <w:tcPr>
            <w:tcW w:w="684" w:type="dxa"/>
          </w:tcPr>
          <w:p w14:paraId="43AD72A5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70140319" w14:textId="4FE4FDB6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rękawice nitrylowe medyczne</w:t>
            </w:r>
          </w:p>
        </w:tc>
        <w:tc>
          <w:tcPr>
            <w:tcW w:w="726" w:type="dxa"/>
            <w:vAlign w:val="center"/>
          </w:tcPr>
          <w:p w14:paraId="4AC7CA25" w14:textId="1EE61ADE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100 szt.</w:t>
            </w:r>
          </w:p>
        </w:tc>
        <w:tc>
          <w:tcPr>
            <w:tcW w:w="1039" w:type="dxa"/>
            <w:vAlign w:val="center"/>
          </w:tcPr>
          <w:p w14:paraId="6DA2D537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DA8EC7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DA41C11" w14:textId="5DBE0074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300</w:t>
            </w:r>
          </w:p>
        </w:tc>
        <w:tc>
          <w:tcPr>
            <w:tcW w:w="1415" w:type="dxa"/>
          </w:tcPr>
          <w:p w14:paraId="2BD5A5B9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466139D9" w14:textId="77777777" w:rsidTr="00AD4B91">
        <w:trPr>
          <w:trHeight w:val="67"/>
        </w:trPr>
        <w:tc>
          <w:tcPr>
            <w:tcW w:w="684" w:type="dxa"/>
          </w:tcPr>
          <w:p w14:paraId="51E57420" w14:textId="77777777" w:rsidR="000733EB" w:rsidRPr="00C4625E" w:rsidRDefault="000733EB" w:rsidP="000733EB">
            <w:pPr>
              <w:pStyle w:val="TableContents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6AA4DB12" w14:textId="7CA171C3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rękawice lateksowe gospodarcze wielokrotnego użytku, teksturowane w części chwytnej, flokowane, sięgające przedramienia</w:t>
            </w:r>
          </w:p>
        </w:tc>
        <w:tc>
          <w:tcPr>
            <w:tcW w:w="726" w:type="dxa"/>
            <w:vAlign w:val="center"/>
          </w:tcPr>
          <w:p w14:paraId="51753B5F" w14:textId="5896521B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t>para</w:t>
            </w:r>
          </w:p>
        </w:tc>
        <w:tc>
          <w:tcPr>
            <w:tcW w:w="1039" w:type="dxa"/>
            <w:vAlign w:val="center"/>
          </w:tcPr>
          <w:p w14:paraId="197392B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1CF485A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8175314" w14:textId="5D244F76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01DAEA75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7025BFE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8FC75D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26DFF515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C9E63E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7492C607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C3F98C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22494534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F0B175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7FD4BFF9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D5B802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6500E4A3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503F18" w14:textId="77777777" w:rsidR="00012084" w:rsidRDefault="00012084" w:rsidP="00012084">
      <w:pPr>
        <w:pStyle w:val="Standard"/>
        <w:spacing w:after="0" w:line="240" w:lineRule="auto"/>
      </w:pPr>
      <w:r>
        <w:t>Gwarancja……………. miesięcy</w:t>
      </w:r>
    </w:p>
    <w:p w14:paraId="17915B8E" w14:textId="77777777" w:rsidR="00012084" w:rsidRDefault="00012084" w:rsidP="00012084">
      <w:pPr>
        <w:pStyle w:val="Standard"/>
        <w:spacing w:after="0" w:line="240" w:lineRule="auto"/>
      </w:pPr>
    </w:p>
    <w:p w14:paraId="3E72165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D04447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05D81982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4E574F2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BE1D24" w14:textId="77777777" w:rsidR="00012084" w:rsidRDefault="00012084" w:rsidP="00012084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55093C3B" w14:textId="35500F4C" w:rsidR="000733EB" w:rsidRDefault="00012084" w:rsidP="00C4625E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sectPr w:rsidR="000733EB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</w:p>
    <w:p w14:paraId="6262E75D" w14:textId="11210B65" w:rsidR="00012084" w:rsidRDefault="00012084" w:rsidP="00012084">
      <w:pPr>
        <w:pStyle w:val="Standard"/>
        <w:keepNext/>
        <w:spacing w:after="0" w:line="240" w:lineRule="auto"/>
        <w:ind w:left="2136" w:firstLine="696"/>
        <w:jc w:val="right"/>
        <w:outlineLvl w:val="0"/>
      </w:pP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lastRenderedPageBreak/>
        <w:t>zał. nr 1-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VIII</w:t>
      </w:r>
    </w:p>
    <w:p w14:paraId="0752BFF1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</w:pPr>
      <w:r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0C9A3C46" w14:textId="77777777" w:rsidR="00012084" w:rsidRDefault="00012084" w:rsidP="00012084">
      <w:pPr>
        <w:pStyle w:val="Standard"/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</w:p>
    <w:p w14:paraId="1406F3FE" w14:textId="77777777" w:rsidR="00012084" w:rsidRDefault="00012084" w:rsidP="00012084">
      <w:pPr>
        <w:pStyle w:val="Standard"/>
        <w:spacing w:after="0" w:line="240" w:lineRule="auto"/>
        <w:jc w:val="center"/>
        <w:rPr>
          <w:rFonts w:ascii="Tahoma" w:eastAsia="Times New Roman" w:hAnsi="Tahoma" w:cs="Tahoma"/>
          <w:b/>
          <w:bCs/>
          <w:lang w:eastAsia="zh-CN"/>
        </w:rPr>
      </w:pPr>
      <w:r>
        <w:rPr>
          <w:rFonts w:ascii="Tahoma" w:eastAsia="Times New Roman" w:hAnsi="Tahoma" w:cs="Tahoma"/>
          <w:b/>
          <w:bCs/>
          <w:lang w:eastAsia="zh-CN"/>
        </w:rPr>
        <w:t>na dostawę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środków czystości</w:t>
      </w:r>
    </w:p>
    <w:p w14:paraId="69CB1157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ahoma" w:eastAsia="Times New Roman" w:hAnsi="Tahoma" w:cs="Tahoma"/>
          <w:b/>
          <w:bCs/>
          <w:lang w:eastAsia="zh-CN"/>
        </w:rPr>
        <w:t>Zakład Karny w Tarnowie ul. Konarskiego 2, 33100 Tarnów.</w:t>
      </w:r>
    </w:p>
    <w:p w14:paraId="2E652E0B" w14:textId="77777777" w:rsidR="00012084" w:rsidRDefault="00012084" w:rsidP="00012084">
      <w:pPr>
        <w:pStyle w:val="Standard"/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7AA42400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06060333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2FB55DEC" w14:textId="77777777" w:rsidR="00012084" w:rsidRDefault="00012084" w:rsidP="00012084">
      <w:pPr>
        <w:pStyle w:val="Standard"/>
        <w:spacing w:after="0" w:line="240" w:lineRule="auto"/>
      </w:pPr>
      <w:r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5BE0E885" w14:textId="77777777" w:rsidR="00012084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5E452296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TELEFON ......................................... Fax ..................................................</w:t>
      </w:r>
    </w:p>
    <w:p w14:paraId="1D4CC064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247D8563" w14:textId="77777777" w:rsidR="00012084" w:rsidRPr="00551768" w:rsidRDefault="00012084" w:rsidP="00012084">
      <w:pPr>
        <w:pStyle w:val="Standard"/>
        <w:spacing w:after="0" w:line="240" w:lineRule="auto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NIP ……………………….………</w:t>
      </w:r>
      <w:proofErr w:type="gramStart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…..</w:t>
      </w:r>
      <w:proofErr w:type="gramEnd"/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 xml:space="preserve">  REGON ………………………………………</w:t>
      </w:r>
    </w:p>
    <w:p w14:paraId="7E72DE42" w14:textId="77777777" w:rsidR="00012084" w:rsidRPr="00551768" w:rsidRDefault="00012084" w:rsidP="00012084">
      <w:pPr>
        <w:pStyle w:val="Standard"/>
        <w:spacing w:before="28" w:after="28" w:line="240" w:lineRule="auto"/>
        <w:jc w:val="both"/>
        <w:rPr>
          <w:lang w:val="en-GB"/>
        </w:rPr>
      </w:pPr>
      <w:r w:rsidRPr="00551768">
        <w:rPr>
          <w:rFonts w:ascii="Tahoma" w:eastAsia="Times New Roman" w:hAnsi="Tahoma" w:cs="Tahoma"/>
          <w:b/>
          <w:bCs/>
          <w:sz w:val="24"/>
          <w:szCs w:val="24"/>
          <w:lang w:val="en-GB"/>
        </w:rPr>
        <w:t>ADRES EMAIL ....................................................</w:t>
      </w:r>
    </w:p>
    <w:p w14:paraId="17C58C21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  <w:lang w:val="en-GB"/>
        </w:rPr>
      </w:pPr>
    </w:p>
    <w:p w14:paraId="109D9519" w14:textId="77777777" w:rsidR="00012084" w:rsidRPr="00551768" w:rsidRDefault="00012084" w:rsidP="00012084">
      <w:pPr>
        <w:pStyle w:val="Standard"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  <w:lang w:val="en-GB"/>
        </w:rPr>
      </w:pPr>
    </w:p>
    <w:p w14:paraId="7A160447" w14:textId="70300D2E" w:rsidR="000733EB" w:rsidRPr="000733EB" w:rsidRDefault="000733EB" w:rsidP="000733EB">
      <w:pPr>
        <w:pStyle w:val="Standard"/>
        <w:rPr>
          <w:b/>
          <w:bCs/>
        </w:rPr>
      </w:pPr>
      <w:r w:rsidRPr="000733EB">
        <w:rPr>
          <w:b/>
          <w:bCs/>
        </w:rPr>
        <w:t xml:space="preserve">Część </w:t>
      </w:r>
      <w:r>
        <w:rPr>
          <w:b/>
          <w:bCs/>
        </w:rPr>
        <w:t>VIII</w:t>
      </w:r>
      <w:r w:rsidRPr="000733EB">
        <w:rPr>
          <w:b/>
          <w:bCs/>
        </w:rPr>
        <w:t xml:space="preserve"> - środki do zastosowań przemysłowych</w:t>
      </w:r>
      <w:r>
        <w:rPr>
          <w:b/>
          <w:bCs/>
        </w:rPr>
        <w:t xml:space="preserve"> OZ Tarnów-Mościce</w:t>
      </w:r>
    </w:p>
    <w:tbl>
      <w:tblPr>
        <w:tblStyle w:val="Tabela-Siatka"/>
        <w:tblW w:w="9177" w:type="dxa"/>
        <w:tblLayout w:type="fixed"/>
        <w:tblLook w:val="0000" w:firstRow="0" w:lastRow="0" w:firstColumn="0" w:lastColumn="0" w:noHBand="0" w:noVBand="0"/>
      </w:tblPr>
      <w:tblGrid>
        <w:gridCol w:w="684"/>
        <w:gridCol w:w="2951"/>
        <w:gridCol w:w="726"/>
        <w:gridCol w:w="1039"/>
        <w:gridCol w:w="1039"/>
        <w:gridCol w:w="1323"/>
        <w:gridCol w:w="1415"/>
      </w:tblGrid>
      <w:tr w:rsidR="00012084" w14:paraId="429A9EA2" w14:textId="77777777" w:rsidTr="00AD4B91">
        <w:trPr>
          <w:trHeight w:val="48"/>
        </w:trPr>
        <w:tc>
          <w:tcPr>
            <w:tcW w:w="684" w:type="dxa"/>
          </w:tcPr>
          <w:p w14:paraId="70ED6DA9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L.p.</w:t>
            </w:r>
          </w:p>
        </w:tc>
        <w:tc>
          <w:tcPr>
            <w:tcW w:w="2951" w:type="dxa"/>
          </w:tcPr>
          <w:p w14:paraId="5F94D00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Nazwa</w:t>
            </w:r>
          </w:p>
        </w:tc>
        <w:tc>
          <w:tcPr>
            <w:tcW w:w="726" w:type="dxa"/>
          </w:tcPr>
          <w:p w14:paraId="6AFE4CAD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Jedn. miary</w:t>
            </w:r>
          </w:p>
        </w:tc>
        <w:tc>
          <w:tcPr>
            <w:tcW w:w="1039" w:type="dxa"/>
          </w:tcPr>
          <w:p w14:paraId="390AED1B" w14:textId="77777777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VAT</w:t>
            </w:r>
          </w:p>
          <w:p w14:paraId="38D06D67" w14:textId="7336E9AA" w:rsidR="00012084" w:rsidRDefault="00012084" w:rsidP="00012084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1039" w:type="dxa"/>
          </w:tcPr>
          <w:p w14:paraId="2F01D944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Cena jedn. brutto</w:t>
            </w:r>
          </w:p>
        </w:tc>
        <w:tc>
          <w:tcPr>
            <w:tcW w:w="1323" w:type="dxa"/>
          </w:tcPr>
          <w:p w14:paraId="74F8DF2A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Przewidywana ilość zakupu</w:t>
            </w:r>
          </w:p>
        </w:tc>
        <w:tc>
          <w:tcPr>
            <w:tcW w:w="1415" w:type="dxa"/>
          </w:tcPr>
          <w:p w14:paraId="0A9649D1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Wartość brutto w zł (kolumna 5 x kolumna 6)</w:t>
            </w:r>
          </w:p>
        </w:tc>
      </w:tr>
      <w:tr w:rsidR="00012084" w14:paraId="7ECC149D" w14:textId="77777777" w:rsidTr="00AD4B91">
        <w:trPr>
          <w:trHeight w:val="26"/>
        </w:trPr>
        <w:tc>
          <w:tcPr>
            <w:tcW w:w="684" w:type="dxa"/>
          </w:tcPr>
          <w:p w14:paraId="40C4802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t>1</w:t>
            </w:r>
          </w:p>
        </w:tc>
        <w:tc>
          <w:tcPr>
            <w:tcW w:w="2951" w:type="dxa"/>
          </w:tcPr>
          <w:p w14:paraId="4D75F139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2</w:t>
            </w:r>
          </w:p>
        </w:tc>
        <w:tc>
          <w:tcPr>
            <w:tcW w:w="726" w:type="dxa"/>
          </w:tcPr>
          <w:p w14:paraId="40B3FE5C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1039" w:type="dxa"/>
          </w:tcPr>
          <w:p w14:paraId="5431E36A" w14:textId="77777777" w:rsidR="00012084" w:rsidRDefault="00012084" w:rsidP="00AD4B91">
            <w:pPr>
              <w:pStyle w:val="Standard"/>
              <w:widowControl w:val="0"/>
              <w:spacing w:after="8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</w:tcPr>
          <w:p w14:paraId="18EE4B1A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5</w:t>
            </w:r>
          </w:p>
        </w:tc>
        <w:tc>
          <w:tcPr>
            <w:tcW w:w="1323" w:type="dxa"/>
          </w:tcPr>
          <w:p w14:paraId="08C3E603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6</w:t>
            </w:r>
          </w:p>
        </w:tc>
        <w:tc>
          <w:tcPr>
            <w:tcW w:w="1415" w:type="dxa"/>
          </w:tcPr>
          <w:p w14:paraId="5E5BB217" w14:textId="77777777" w:rsidR="00012084" w:rsidRDefault="00012084" w:rsidP="00AD4B91">
            <w:pPr>
              <w:pStyle w:val="Standard"/>
              <w:widowControl w:val="0"/>
              <w:spacing w:after="86" w:line="240" w:lineRule="auto"/>
            </w:pPr>
            <w:r>
              <w:rPr>
                <w:color w:val="000000"/>
              </w:rPr>
              <w:t>7</w:t>
            </w:r>
          </w:p>
        </w:tc>
      </w:tr>
      <w:tr w:rsidR="000733EB" w:rsidRPr="00C4625E" w14:paraId="55277EB2" w14:textId="77777777" w:rsidTr="00AD4B91">
        <w:trPr>
          <w:trHeight w:val="67"/>
        </w:trPr>
        <w:tc>
          <w:tcPr>
            <w:tcW w:w="684" w:type="dxa"/>
          </w:tcPr>
          <w:p w14:paraId="763FB954" w14:textId="77777777" w:rsidR="000733EB" w:rsidRPr="00C4625E" w:rsidRDefault="000733EB" w:rsidP="000733EB">
            <w:pPr>
              <w:pStyle w:val="TableContents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05B5B3BF" w14:textId="51D0AEF1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środek myjąco-dezynfekujący do powierzchni i urządzeń mających kontakt z żywnością w 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26BD4CFA" w14:textId="4DD432C9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473EDB3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16C1F33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BF5C20B" w14:textId="70BDB042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500</w:t>
            </w:r>
          </w:p>
        </w:tc>
        <w:tc>
          <w:tcPr>
            <w:tcW w:w="1415" w:type="dxa"/>
          </w:tcPr>
          <w:p w14:paraId="5E21E3A8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53422BB3" w14:textId="77777777" w:rsidTr="00AD4B91">
        <w:trPr>
          <w:trHeight w:val="67"/>
        </w:trPr>
        <w:tc>
          <w:tcPr>
            <w:tcW w:w="684" w:type="dxa"/>
          </w:tcPr>
          <w:p w14:paraId="505DDA31" w14:textId="77777777" w:rsidR="000733EB" w:rsidRPr="00C4625E" w:rsidRDefault="000733EB" w:rsidP="000733EB">
            <w:pPr>
              <w:pStyle w:val="TableContents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3B886EB1" w14:textId="60AD1DB0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środek do dezynfekcji powierzchni w pomieszczeniach sanitarnych, na bazie związków chloru, w 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7C0B5935" w14:textId="6C58CC84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5A6A4F72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B76B8BB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499C27D" w14:textId="381FB948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200</w:t>
            </w:r>
          </w:p>
        </w:tc>
        <w:tc>
          <w:tcPr>
            <w:tcW w:w="1415" w:type="dxa"/>
          </w:tcPr>
          <w:p w14:paraId="29C7061C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45A71773" w14:textId="77777777" w:rsidTr="00AD4B91">
        <w:trPr>
          <w:trHeight w:val="67"/>
        </w:trPr>
        <w:tc>
          <w:tcPr>
            <w:tcW w:w="684" w:type="dxa"/>
          </w:tcPr>
          <w:p w14:paraId="065F54EE" w14:textId="77777777" w:rsidR="000733EB" w:rsidRPr="00C4625E" w:rsidRDefault="000733EB" w:rsidP="000733EB">
            <w:pPr>
              <w:pStyle w:val="TableContents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249E157" w14:textId="25AACD28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środek czyszcząco-odtłuszczający do powierzchni i urządzeń mających kontakt z żywnością w 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375686E5" w14:textId="248D2BE8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0D81D330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88FA3AA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98698AF" w14:textId="3413C8D0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350</w:t>
            </w:r>
          </w:p>
        </w:tc>
        <w:tc>
          <w:tcPr>
            <w:tcW w:w="1415" w:type="dxa"/>
          </w:tcPr>
          <w:p w14:paraId="4B9C48F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0DA0F2C2" w14:textId="77777777" w:rsidTr="00AD4B91">
        <w:trPr>
          <w:trHeight w:val="67"/>
        </w:trPr>
        <w:tc>
          <w:tcPr>
            <w:tcW w:w="684" w:type="dxa"/>
          </w:tcPr>
          <w:p w14:paraId="1F8175D7" w14:textId="77777777" w:rsidR="000733EB" w:rsidRPr="00C4625E" w:rsidRDefault="000733EB" w:rsidP="000733EB">
            <w:pPr>
              <w:pStyle w:val="TableContents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449285AF" w14:textId="56DA3BD8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>środek do usuwania osadów mineralnych z powierzchni i urządzeń mających kontakt z żywnością, na bazie kwasu, z inhibitorami korozji (np. „</w:t>
            </w:r>
            <w:proofErr w:type="spellStart"/>
            <w:r w:rsidRPr="00C4625E">
              <w:t>Kamix</w:t>
            </w:r>
            <w:proofErr w:type="spellEnd"/>
            <w:r w:rsidRPr="00C4625E">
              <w:t xml:space="preserve">”), w op. max 10 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441F567A" w14:textId="0D36C223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0145603D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D89B670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0728BBF6" w14:textId="760B9C3D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20</w:t>
            </w:r>
          </w:p>
        </w:tc>
        <w:tc>
          <w:tcPr>
            <w:tcW w:w="1415" w:type="dxa"/>
          </w:tcPr>
          <w:p w14:paraId="40BF8011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33EB" w:rsidRPr="00C4625E" w14:paraId="12CF005B" w14:textId="77777777" w:rsidTr="00AD4B91">
        <w:trPr>
          <w:trHeight w:val="67"/>
        </w:trPr>
        <w:tc>
          <w:tcPr>
            <w:tcW w:w="684" w:type="dxa"/>
          </w:tcPr>
          <w:p w14:paraId="3850ED83" w14:textId="77777777" w:rsidR="000733EB" w:rsidRPr="00C4625E" w:rsidRDefault="000733EB" w:rsidP="000733EB">
            <w:pPr>
              <w:pStyle w:val="TableContents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14:paraId="13B48C6A" w14:textId="16EB92A8" w:rsidR="000733EB" w:rsidRPr="00C4625E" w:rsidRDefault="000733EB" w:rsidP="000733EB">
            <w:pPr>
              <w:widowControl/>
              <w:suppressAutoHyphens w:val="0"/>
              <w:textAlignment w:val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4625E">
              <w:t xml:space="preserve">płyn do mycia pieca konwekcyjnego </w:t>
            </w:r>
            <w:proofErr w:type="spellStart"/>
            <w:r w:rsidRPr="00C4625E">
              <w:t>Houno</w:t>
            </w:r>
            <w:proofErr w:type="spellEnd"/>
            <w:r w:rsidRPr="00C4625E">
              <w:t xml:space="preserve"> polecany przez producenta w op. max 10 </w:t>
            </w:r>
            <w:proofErr w:type="spellStart"/>
            <w:r w:rsidRPr="00C4625E">
              <w:t>ltr</w:t>
            </w:r>
            <w:proofErr w:type="spellEnd"/>
          </w:p>
        </w:tc>
        <w:tc>
          <w:tcPr>
            <w:tcW w:w="726" w:type="dxa"/>
            <w:vAlign w:val="center"/>
          </w:tcPr>
          <w:p w14:paraId="107B7F79" w14:textId="6665FD2A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25E">
              <w:t>ltr</w:t>
            </w:r>
            <w:proofErr w:type="spellEnd"/>
          </w:p>
        </w:tc>
        <w:tc>
          <w:tcPr>
            <w:tcW w:w="1039" w:type="dxa"/>
            <w:vAlign w:val="center"/>
          </w:tcPr>
          <w:p w14:paraId="6CD60AF0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A6E8C0D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2DFFBA19" w14:textId="3B67132E" w:rsidR="000733EB" w:rsidRPr="00C4625E" w:rsidRDefault="000733EB" w:rsidP="000733EB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5E">
              <w:rPr>
                <w:color w:val="000000"/>
              </w:rPr>
              <w:t>100</w:t>
            </w:r>
          </w:p>
        </w:tc>
        <w:tc>
          <w:tcPr>
            <w:tcW w:w="1415" w:type="dxa"/>
          </w:tcPr>
          <w:p w14:paraId="46930FB9" w14:textId="77777777" w:rsidR="000733EB" w:rsidRPr="00C4625E" w:rsidRDefault="000733EB" w:rsidP="000733EB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7344442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B90C2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315D5B30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800BD0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7C52206C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B2C4B8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Należny podatek VAT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6631BFD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99F586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366CDBAA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33D543" w14:textId="77777777" w:rsidR="00012084" w:rsidRDefault="00012084" w:rsidP="00012084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24893047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0DCB77" w14:textId="77777777" w:rsidR="00012084" w:rsidRDefault="00012084" w:rsidP="00012084">
      <w:pPr>
        <w:pStyle w:val="Standard"/>
        <w:spacing w:after="0" w:line="240" w:lineRule="auto"/>
      </w:pPr>
      <w:r>
        <w:t>Gwarancja……………. miesięcy</w:t>
      </w:r>
    </w:p>
    <w:p w14:paraId="32436C7F" w14:textId="77777777" w:rsidR="00012084" w:rsidRDefault="00012084" w:rsidP="00012084">
      <w:pPr>
        <w:pStyle w:val="Standard"/>
        <w:spacing w:after="0" w:line="240" w:lineRule="auto"/>
      </w:pPr>
    </w:p>
    <w:p w14:paraId="5FA61CED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B0934F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4B0FDDB1" w14:textId="77777777" w:rsidR="00012084" w:rsidRDefault="00012084" w:rsidP="00012084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3AB8BEA6" w14:textId="77777777" w:rsidR="00012084" w:rsidRDefault="00012084" w:rsidP="0001208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76ADA3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F01D0E" w14:textId="77777777" w:rsidR="00012084" w:rsidRDefault="00012084" w:rsidP="00012084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9978FEE" w14:textId="77777777" w:rsidR="00012084" w:rsidRDefault="00012084" w:rsidP="00012084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5679823D" w14:textId="77777777" w:rsidR="00012084" w:rsidRDefault="00012084" w:rsidP="00012084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0E8643C4" w14:textId="77777777" w:rsidR="00012084" w:rsidRDefault="00012084" w:rsidP="00012084">
      <w:pPr>
        <w:pStyle w:val="Standard"/>
        <w:spacing w:after="0" w:line="240" w:lineRule="auto"/>
        <w:jc w:val="both"/>
      </w:pPr>
    </w:p>
    <w:p w14:paraId="3EFE832F" w14:textId="77777777" w:rsidR="009E21A3" w:rsidRDefault="009E21A3">
      <w:pPr>
        <w:pStyle w:val="Standard"/>
        <w:spacing w:after="0" w:line="240" w:lineRule="auto"/>
        <w:jc w:val="both"/>
      </w:pPr>
    </w:p>
    <w:sectPr w:rsidR="009E21A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7CEA" w14:textId="77777777" w:rsidR="00F565A1" w:rsidRDefault="00F565A1">
      <w:pPr>
        <w:spacing w:after="0" w:line="240" w:lineRule="auto"/>
      </w:pPr>
      <w:r>
        <w:separator/>
      </w:r>
    </w:p>
  </w:endnote>
  <w:endnote w:type="continuationSeparator" w:id="0">
    <w:p w14:paraId="17DB4170" w14:textId="77777777" w:rsidR="00F565A1" w:rsidRDefault="00F5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04C82" w14:textId="77777777" w:rsidR="00F565A1" w:rsidRDefault="00F565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4711122" w14:textId="77777777" w:rsidR="00F565A1" w:rsidRDefault="00F56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704B"/>
    <w:multiLevelType w:val="multilevel"/>
    <w:tmpl w:val="7E62F812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26313AC"/>
    <w:multiLevelType w:val="multilevel"/>
    <w:tmpl w:val="7E62F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EB25CEE"/>
    <w:multiLevelType w:val="multilevel"/>
    <w:tmpl w:val="7E62F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285168B4"/>
    <w:multiLevelType w:val="multilevel"/>
    <w:tmpl w:val="7E62F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B10760C"/>
    <w:multiLevelType w:val="multilevel"/>
    <w:tmpl w:val="7E62F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52DB5044"/>
    <w:multiLevelType w:val="multilevel"/>
    <w:tmpl w:val="7E62F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C0963BF"/>
    <w:multiLevelType w:val="multilevel"/>
    <w:tmpl w:val="7E62F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7C965153"/>
    <w:multiLevelType w:val="multilevel"/>
    <w:tmpl w:val="7E62F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747264280">
    <w:abstractNumId w:val="0"/>
  </w:num>
  <w:num w:numId="2" w16cid:durableId="1316684885">
    <w:abstractNumId w:val="2"/>
  </w:num>
  <w:num w:numId="3" w16cid:durableId="1419787451">
    <w:abstractNumId w:val="6"/>
  </w:num>
  <w:num w:numId="4" w16cid:durableId="386997838">
    <w:abstractNumId w:val="5"/>
  </w:num>
  <w:num w:numId="5" w16cid:durableId="552618404">
    <w:abstractNumId w:val="3"/>
  </w:num>
  <w:num w:numId="6" w16cid:durableId="1381782135">
    <w:abstractNumId w:val="1"/>
  </w:num>
  <w:num w:numId="7" w16cid:durableId="761535078">
    <w:abstractNumId w:val="7"/>
  </w:num>
  <w:num w:numId="8" w16cid:durableId="158466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1A3"/>
    <w:rsid w:val="00012084"/>
    <w:rsid w:val="000733EB"/>
    <w:rsid w:val="000A5AB7"/>
    <w:rsid w:val="002400EF"/>
    <w:rsid w:val="00281783"/>
    <w:rsid w:val="002D40F8"/>
    <w:rsid w:val="002E7397"/>
    <w:rsid w:val="00320450"/>
    <w:rsid w:val="0038748F"/>
    <w:rsid w:val="00467275"/>
    <w:rsid w:val="005125A0"/>
    <w:rsid w:val="00551768"/>
    <w:rsid w:val="006169A5"/>
    <w:rsid w:val="006453B4"/>
    <w:rsid w:val="00665B81"/>
    <w:rsid w:val="006C269C"/>
    <w:rsid w:val="007069E5"/>
    <w:rsid w:val="008142FC"/>
    <w:rsid w:val="00837245"/>
    <w:rsid w:val="008456AF"/>
    <w:rsid w:val="008536FB"/>
    <w:rsid w:val="008C49DC"/>
    <w:rsid w:val="008F6BC9"/>
    <w:rsid w:val="00927EC6"/>
    <w:rsid w:val="009A0617"/>
    <w:rsid w:val="009E21A3"/>
    <w:rsid w:val="00A10145"/>
    <w:rsid w:val="00A12662"/>
    <w:rsid w:val="00A60F30"/>
    <w:rsid w:val="00AD6849"/>
    <w:rsid w:val="00B062B4"/>
    <w:rsid w:val="00B6539C"/>
    <w:rsid w:val="00C4625E"/>
    <w:rsid w:val="00CF7E08"/>
    <w:rsid w:val="00D825F9"/>
    <w:rsid w:val="00E01805"/>
    <w:rsid w:val="00E07B3F"/>
    <w:rsid w:val="00E77F69"/>
    <w:rsid w:val="00E9440F"/>
    <w:rsid w:val="00EA0CF0"/>
    <w:rsid w:val="00EB046A"/>
    <w:rsid w:val="00F565A1"/>
    <w:rsid w:val="00F8659C"/>
    <w:rsid w:val="00FC2EB6"/>
    <w:rsid w:val="00FD2E2B"/>
    <w:rsid w:val="00FE3B36"/>
    <w:rsid w:val="00F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898EE"/>
  <w15:docId w15:val="{5096EF42-2CD8-433A-8040-F6858B11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uiPriority w:val="9"/>
    <w:qFormat/>
    <w:pPr>
      <w:widowControl/>
      <w:suppressAutoHyphens w:val="0"/>
      <w:spacing w:before="100" w:after="100" w:line="240" w:lineRule="auto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kapitzlist">
    <w:name w:val="List Paragraph"/>
    <w:basedOn w:val="Standard"/>
    <w:pPr>
      <w:ind w:left="720"/>
    </w:pPr>
    <w:rPr>
      <w:rFonts w:eastAsia="Calibri" w:cs="Times New Roman"/>
      <w:lang w:eastAsia="en-US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table" w:styleId="Tabela-Siatka">
    <w:name w:val="Table Grid"/>
    <w:basedOn w:val="Standardowy"/>
    <w:uiPriority w:val="39"/>
    <w:rsid w:val="00551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012084"/>
    <w:pPr>
      <w:widowControl/>
      <w:suppressAutoHyphens w:val="0"/>
      <w:autoSpaceDN/>
      <w:spacing w:before="100" w:beforeAutospacing="1" w:after="0" w:line="240" w:lineRule="auto"/>
      <w:jc w:val="both"/>
      <w:textAlignment w:val="auto"/>
    </w:pPr>
    <w:rPr>
      <w:rFonts w:eastAsia="Times New Roman" w:cs="Calibri"/>
      <w:b/>
      <w:bCs/>
      <w:color w:val="00000A"/>
      <w:kern w:val="0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2762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Dominika Ramian</dc:creator>
  <cp:lastModifiedBy>Dominika Ramian</cp:lastModifiedBy>
  <cp:revision>25</cp:revision>
  <cp:lastPrinted>2025-12-11T09:27:00Z</cp:lastPrinted>
  <dcterms:created xsi:type="dcterms:W3CDTF">2023-11-06T13:37:00Z</dcterms:created>
  <dcterms:modified xsi:type="dcterms:W3CDTF">2026-03-10T12:48:00Z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